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5D901" w14:textId="17ACFAE6" w:rsidR="00A15B97" w:rsidRPr="00A225CF" w:rsidRDefault="00A225CF">
      <w:pPr>
        <w:rPr>
          <w:sz w:val="32"/>
          <w:szCs w:val="32"/>
        </w:rPr>
      </w:pPr>
      <w:r w:rsidRPr="00A225CF">
        <w:rPr>
          <w:rFonts w:hint="eastAsia"/>
          <w:sz w:val="32"/>
          <w:szCs w:val="32"/>
        </w:rPr>
        <w:t>附件2</w:t>
      </w:r>
    </w:p>
    <w:p w14:paraId="6222177A" w14:textId="2FD2DE7A" w:rsidR="00A225CF" w:rsidRPr="00A225CF" w:rsidRDefault="00A225CF" w:rsidP="00A225CF">
      <w:pPr>
        <w:spacing w:afterLines="100" w:after="312"/>
        <w:jc w:val="center"/>
        <w:rPr>
          <w:rFonts w:ascii="方正小标宋简体" w:eastAsia="方正小标宋简体"/>
          <w:sz w:val="36"/>
          <w:szCs w:val="36"/>
        </w:rPr>
      </w:pPr>
      <w:r w:rsidRPr="00A225CF">
        <w:rPr>
          <w:rFonts w:ascii="方正小标宋简体" w:eastAsia="方正小标宋简体" w:hint="eastAsia"/>
          <w:sz w:val="36"/>
          <w:szCs w:val="36"/>
        </w:rPr>
        <w:t>煤炭工业第二轮修志工作先进工作者名单</w:t>
      </w:r>
    </w:p>
    <w:p w14:paraId="77FD7EB8" w14:textId="78FC0FFA" w:rsidR="00A225CF" w:rsidRPr="00A225CF" w:rsidRDefault="00A225CF" w:rsidP="00A225CF">
      <w:pPr>
        <w:spacing w:afterLines="50" w:after="156"/>
        <w:jc w:val="center"/>
        <w:rPr>
          <w:rFonts w:ascii="方正小标宋简体" w:eastAsia="方正小标宋简体"/>
          <w:sz w:val="32"/>
          <w:szCs w:val="32"/>
        </w:rPr>
      </w:pPr>
      <w:r w:rsidRPr="00A225CF">
        <w:rPr>
          <w:rFonts w:ascii="方正小标宋简体" w:eastAsia="方正小标宋简体" w:hint="eastAsia"/>
          <w:sz w:val="32"/>
          <w:szCs w:val="32"/>
        </w:rPr>
        <w:t>突出贡献先进工作者（15名）</w:t>
      </w:r>
    </w:p>
    <w:p w14:paraId="3479B271" w14:textId="6DE28874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A225CF">
        <w:rPr>
          <w:rFonts w:ascii="仿宋_GB2312" w:eastAsia="仿宋_GB2312" w:hint="eastAsia"/>
          <w:sz w:val="32"/>
          <w:szCs w:val="32"/>
        </w:rPr>
        <w:t>徐英旺</w:t>
      </w:r>
      <w:proofErr w:type="gramEnd"/>
      <w:r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《河北煤炭工业志》总纂</w:t>
      </w:r>
    </w:p>
    <w:p w14:paraId="3BBF67BA" w14:textId="249ACAC3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  <w:bdr w:val="single" w:sz="4" w:space="0" w:color="auto"/>
        </w:rPr>
        <w:t>李承义</w:t>
      </w:r>
      <w:r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《山西煤炭工业志》总</w:t>
      </w:r>
      <w:proofErr w:type="gramStart"/>
      <w:r w:rsidRPr="00A225CF">
        <w:rPr>
          <w:rFonts w:ascii="仿宋_GB2312" w:eastAsia="仿宋_GB2312"/>
          <w:sz w:val="32"/>
          <w:szCs w:val="32"/>
        </w:rPr>
        <w:t>纂</w:t>
      </w:r>
      <w:proofErr w:type="gramEnd"/>
    </w:p>
    <w:p w14:paraId="38FB19C5" w14:textId="29ECBB0E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陈</w:t>
      </w:r>
      <w:r w:rsidRPr="00A225CF">
        <w:rPr>
          <w:rFonts w:ascii="仿宋_GB2312" w:eastAsia="仿宋_GB2312"/>
          <w:sz w:val="32"/>
          <w:szCs w:val="32"/>
        </w:rPr>
        <w:t xml:space="preserve">  泽</w:t>
      </w:r>
      <w:r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《内蒙古煤炭工业志》总</w:t>
      </w:r>
      <w:proofErr w:type="gramStart"/>
      <w:r w:rsidRPr="00A225CF">
        <w:rPr>
          <w:rFonts w:ascii="仿宋_GB2312" w:eastAsia="仿宋_GB2312"/>
          <w:sz w:val="32"/>
          <w:szCs w:val="32"/>
        </w:rPr>
        <w:t>纂</w:t>
      </w:r>
      <w:proofErr w:type="gramEnd"/>
    </w:p>
    <w:p w14:paraId="1418742F" w14:textId="5BE33FB2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A225CF">
        <w:rPr>
          <w:rFonts w:ascii="仿宋_GB2312" w:eastAsia="仿宋_GB2312" w:hint="eastAsia"/>
          <w:sz w:val="32"/>
          <w:szCs w:val="32"/>
        </w:rPr>
        <w:t>马和平</w:t>
      </w:r>
      <w:proofErr w:type="gramEnd"/>
      <w:r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《吉林煤炭工业志》编纂负责人</w:t>
      </w:r>
    </w:p>
    <w:p w14:paraId="092DEBD8" w14:textId="16C13977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李宗华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A225CF">
        <w:rPr>
          <w:rFonts w:ascii="仿宋_GB2312" w:eastAsia="仿宋_GB2312"/>
          <w:sz w:val="32"/>
          <w:szCs w:val="32"/>
        </w:rPr>
        <w:t xml:space="preserve"> 《浙江煤炭工业志》编纂办公室主任</w:t>
      </w:r>
    </w:p>
    <w:p w14:paraId="41BD7CDC" w14:textId="35E469F2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林永森</w:t>
      </w:r>
      <w:r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《福建煤炭工业志》总</w:t>
      </w:r>
      <w:proofErr w:type="gramStart"/>
      <w:r w:rsidRPr="00A225CF">
        <w:rPr>
          <w:rFonts w:ascii="仿宋_GB2312" w:eastAsia="仿宋_GB2312"/>
          <w:sz w:val="32"/>
          <w:szCs w:val="32"/>
        </w:rPr>
        <w:t>纂</w:t>
      </w:r>
      <w:proofErr w:type="gramEnd"/>
    </w:p>
    <w:p w14:paraId="1D6BD107" w14:textId="10AF2383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A225CF">
        <w:rPr>
          <w:rFonts w:ascii="仿宋_GB2312" w:eastAsia="仿宋_GB2312" w:hint="eastAsia"/>
          <w:sz w:val="32"/>
          <w:szCs w:val="32"/>
        </w:rPr>
        <w:t>陈党义</w:t>
      </w:r>
      <w:proofErr w:type="gramEnd"/>
      <w:r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《河南煤炭工业志》编委会主任</w:t>
      </w:r>
    </w:p>
    <w:p w14:paraId="4C3EA97F" w14:textId="150248E0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李明清</w:t>
      </w:r>
      <w:r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《四川煤炭工业志》总</w:t>
      </w:r>
      <w:proofErr w:type="gramStart"/>
      <w:r w:rsidRPr="00A225CF">
        <w:rPr>
          <w:rFonts w:ascii="仿宋_GB2312" w:eastAsia="仿宋_GB2312"/>
          <w:sz w:val="32"/>
          <w:szCs w:val="32"/>
        </w:rPr>
        <w:t>纂</w:t>
      </w:r>
      <w:proofErr w:type="gramEnd"/>
    </w:p>
    <w:p w14:paraId="1AF95092" w14:textId="4E8C7F57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A225CF">
        <w:rPr>
          <w:rFonts w:ascii="仿宋_GB2312" w:eastAsia="仿宋_GB2312" w:hint="eastAsia"/>
          <w:sz w:val="32"/>
          <w:szCs w:val="32"/>
        </w:rPr>
        <w:t>顾建设</w:t>
      </w:r>
      <w:proofErr w:type="gramEnd"/>
      <w:r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《贵州煤炭工业志》编纂办公室主任</w:t>
      </w:r>
    </w:p>
    <w:p w14:paraId="6994A5F0" w14:textId="2DE476C7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马全林</w:t>
      </w:r>
      <w:r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《云南煤炭工业志》总</w:t>
      </w:r>
      <w:proofErr w:type="gramStart"/>
      <w:r w:rsidRPr="00A225CF">
        <w:rPr>
          <w:rFonts w:ascii="仿宋_GB2312" w:eastAsia="仿宋_GB2312"/>
          <w:sz w:val="32"/>
          <w:szCs w:val="32"/>
        </w:rPr>
        <w:t>纂</w:t>
      </w:r>
      <w:proofErr w:type="gramEnd"/>
    </w:p>
    <w:p w14:paraId="06AECB2C" w14:textId="48E8DDDC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张志民</w:t>
      </w:r>
      <w:r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《陕西煤炭工业志》总</w:t>
      </w:r>
      <w:proofErr w:type="gramStart"/>
      <w:r w:rsidRPr="00A225CF">
        <w:rPr>
          <w:rFonts w:ascii="仿宋_GB2312" w:eastAsia="仿宋_GB2312"/>
          <w:sz w:val="32"/>
          <w:szCs w:val="32"/>
        </w:rPr>
        <w:t>纂</w:t>
      </w:r>
      <w:proofErr w:type="gramEnd"/>
    </w:p>
    <w:p w14:paraId="7AB5086F" w14:textId="52ADA659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A225CF">
        <w:rPr>
          <w:rFonts w:ascii="仿宋_GB2312" w:eastAsia="仿宋_GB2312" w:hint="eastAsia"/>
          <w:sz w:val="32"/>
          <w:szCs w:val="32"/>
        </w:rPr>
        <w:t>牛金杰</w:t>
      </w:r>
      <w:proofErr w:type="gramEnd"/>
      <w:r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《青海煤炭工业志》总纂</w:t>
      </w:r>
    </w:p>
    <w:p w14:paraId="0E118609" w14:textId="6F170DA1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郭新平</w:t>
      </w:r>
      <w:r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《新疆煤炭工业志》总</w:t>
      </w:r>
      <w:proofErr w:type="gramStart"/>
      <w:r w:rsidRPr="00A225CF">
        <w:rPr>
          <w:rFonts w:ascii="仿宋_GB2312" w:eastAsia="仿宋_GB2312"/>
          <w:sz w:val="32"/>
          <w:szCs w:val="32"/>
        </w:rPr>
        <w:t>纂</w:t>
      </w:r>
      <w:proofErr w:type="gramEnd"/>
    </w:p>
    <w:p w14:paraId="514FB68C" w14:textId="3BB4089A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陈怡辉</w:t>
      </w:r>
      <w:r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《中国煤炭地质勘探志》总</w:t>
      </w:r>
      <w:proofErr w:type="gramStart"/>
      <w:r w:rsidRPr="00A225CF">
        <w:rPr>
          <w:rFonts w:ascii="仿宋_GB2312" w:eastAsia="仿宋_GB2312"/>
          <w:sz w:val="32"/>
          <w:szCs w:val="32"/>
        </w:rPr>
        <w:t>纂</w:t>
      </w:r>
      <w:proofErr w:type="gramEnd"/>
    </w:p>
    <w:p w14:paraId="78FDD544" w14:textId="4779B495" w:rsid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汪大绶</w:t>
      </w:r>
      <w:r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《基建工程兵煤炭部队志》总</w:t>
      </w:r>
      <w:proofErr w:type="gramStart"/>
      <w:r w:rsidRPr="00A225CF">
        <w:rPr>
          <w:rFonts w:ascii="仿宋_GB2312" w:eastAsia="仿宋_GB2312"/>
          <w:sz w:val="32"/>
          <w:szCs w:val="32"/>
        </w:rPr>
        <w:t>纂</w:t>
      </w:r>
      <w:proofErr w:type="gramEnd"/>
    </w:p>
    <w:p w14:paraId="351AC3F4" w14:textId="5EDC3424" w:rsid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40C93460" w14:textId="1E0DC87A" w:rsidR="00A225CF" w:rsidRPr="00A225CF" w:rsidRDefault="00A225CF" w:rsidP="00A225CF">
      <w:pPr>
        <w:spacing w:afterLines="50" w:after="156"/>
        <w:ind w:firstLineChars="200" w:firstLine="640"/>
        <w:jc w:val="center"/>
        <w:rPr>
          <w:rFonts w:ascii="方正小标宋简体" w:eastAsia="方正小标宋简体"/>
          <w:sz w:val="32"/>
          <w:szCs w:val="32"/>
        </w:rPr>
      </w:pPr>
      <w:r w:rsidRPr="00A225CF">
        <w:rPr>
          <w:rFonts w:ascii="方正小标宋简体" w:eastAsia="方正小标宋简体" w:hint="eastAsia"/>
          <w:sz w:val="32"/>
          <w:szCs w:val="32"/>
        </w:rPr>
        <w:t>先进工作者（135名）</w:t>
      </w:r>
    </w:p>
    <w:p w14:paraId="6E570542" w14:textId="57DA099A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A225CF">
        <w:rPr>
          <w:rFonts w:ascii="仿宋_GB2312" w:eastAsia="仿宋_GB2312" w:hint="eastAsia"/>
          <w:sz w:val="32"/>
          <w:szCs w:val="32"/>
        </w:rPr>
        <w:t>庞</w:t>
      </w:r>
      <w:proofErr w:type="gramEnd"/>
      <w:r w:rsidRPr="00A225CF">
        <w:rPr>
          <w:rFonts w:ascii="仿宋_GB2312" w:eastAsia="仿宋_GB2312"/>
          <w:sz w:val="32"/>
          <w:szCs w:val="32"/>
        </w:rPr>
        <w:t xml:space="preserve">  柒</w:t>
      </w:r>
      <w:r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国家能源投资集团有限责任公司组织人事部</w:t>
      </w:r>
    </w:p>
    <w:p w14:paraId="1B719DF4" w14:textId="29453021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lastRenderedPageBreak/>
        <w:t>周</w:t>
      </w:r>
      <w:r w:rsidRPr="00A225CF">
        <w:rPr>
          <w:rFonts w:ascii="仿宋_GB2312" w:eastAsia="仿宋_GB2312"/>
          <w:sz w:val="32"/>
          <w:szCs w:val="32"/>
        </w:rPr>
        <w:t xml:space="preserve">  强</w:t>
      </w:r>
      <w:r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国家能源投资集团有限责任公司办公厅</w:t>
      </w:r>
    </w:p>
    <w:p w14:paraId="70C55F8C" w14:textId="6A9BAE9C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A225CF">
        <w:rPr>
          <w:rFonts w:ascii="仿宋_GB2312" w:eastAsia="仿宋_GB2312" w:hint="eastAsia"/>
          <w:sz w:val="32"/>
          <w:szCs w:val="32"/>
        </w:rPr>
        <w:t>袁</w:t>
      </w:r>
      <w:proofErr w:type="gramEnd"/>
      <w:r w:rsidRPr="00A225CF">
        <w:rPr>
          <w:rFonts w:ascii="仿宋_GB2312" w:eastAsia="仿宋_GB2312"/>
          <w:sz w:val="32"/>
          <w:szCs w:val="32"/>
        </w:rPr>
        <w:t xml:space="preserve">  伟</w:t>
      </w:r>
      <w:r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神华神东煤炭集团有限责任公司综合办公室</w:t>
      </w:r>
    </w:p>
    <w:p w14:paraId="5EEF69C1" w14:textId="11E478B1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赵梓竹</w:t>
      </w:r>
      <w:r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A225CF">
        <w:rPr>
          <w:rFonts w:ascii="仿宋_GB2312" w:eastAsia="仿宋_GB2312"/>
          <w:sz w:val="32"/>
          <w:szCs w:val="32"/>
        </w:rPr>
        <w:t>神华准能</w:t>
      </w:r>
      <w:proofErr w:type="gramEnd"/>
      <w:r w:rsidRPr="00A225CF">
        <w:rPr>
          <w:rFonts w:ascii="仿宋_GB2312" w:eastAsia="仿宋_GB2312"/>
          <w:sz w:val="32"/>
          <w:szCs w:val="32"/>
        </w:rPr>
        <w:t>集团有限责任公司新闻中心</w:t>
      </w:r>
    </w:p>
    <w:p w14:paraId="21B90089" w14:textId="32080C88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A225CF">
        <w:rPr>
          <w:rFonts w:ascii="仿宋_GB2312" w:eastAsia="仿宋_GB2312" w:hint="eastAsia"/>
          <w:sz w:val="32"/>
          <w:szCs w:val="32"/>
        </w:rPr>
        <w:t>王俊馨</w:t>
      </w:r>
      <w:proofErr w:type="gramEnd"/>
      <w:r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神华包头能源有限责任公司志史</w:t>
      </w:r>
      <w:r w:rsidR="00491384">
        <w:rPr>
          <w:rFonts w:ascii="仿宋_GB2312" w:eastAsia="仿宋_GB2312" w:hint="eastAsia"/>
          <w:sz w:val="32"/>
          <w:szCs w:val="32"/>
        </w:rPr>
        <w:t>办公室</w:t>
      </w:r>
    </w:p>
    <w:p w14:paraId="51563F11" w14:textId="43F43FF1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杨</w:t>
      </w:r>
      <w:r w:rsidRPr="00A225CF">
        <w:rPr>
          <w:rFonts w:ascii="仿宋_GB2312" w:eastAsia="仿宋_GB2312"/>
          <w:sz w:val="32"/>
          <w:szCs w:val="32"/>
        </w:rPr>
        <w:t xml:space="preserve">  静</w:t>
      </w:r>
      <w:r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pacing w:val="-4"/>
          <w:sz w:val="32"/>
          <w:szCs w:val="32"/>
        </w:rPr>
        <w:t>内蒙古大雁矿业集团有限责任公司党政办公室</w:t>
      </w:r>
    </w:p>
    <w:p w14:paraId="74BE4AF6" w14:textId="59A023D5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付志军</w:t>
      </w:r>
      <w:r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中国</w:t>
      </w:r>
      <w:proofErr w:type="gramStart"/>
      <w:r w:rsidRPr="00A225CF">
        <w:rPr>
          <w:rFonts w:ascii="仿宋_GB2312" w:eastAsia="仿宋_GB2312"/>
          <w:sz w:val="32"/>
          <w:szCs w:val="32"/>
        </w:rPr>
        <w:t>神华煤制</w:t>
      </w:r>
      <w:proofErr w:type="gramEnd"/>
      <w:r w:rsidRPr="00A225CF">
        <w:rPr>
          <w:rFonts w:ascii="仿宋_GB2312" w:eastAsia="仿宋_GB2312"/>
          <w:sz w:val="32"/>
          <w:szCs w:val="32"/>
        </w:rPr>
        <w:t>油化工公司办公室</w:t>
      </w:r>
    </w:p>
    <w:p w14:paraId="3C46962C" w14:textId="25366192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A225CF">
        <w:rPr>
          <w:rFonts w:ascii="仿宋_GB2312" w:eastAsia="仿宋_GB2312" w:hint="eastAsia"/>
          <w:sz w:val="32"/>
          <w:szCs w:val="32"/>
        </w:rPr>
        <w:t>王体雄</w:t>
      </w:r>
      <w:proofErr w:type="gramEnd"/>
      <w:r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中煤平朔集团</w:t>
      </w:r>
      <w:proofErr w:type="gramStart"/>
      <w:r w:rsidRPr="00A225CF">
        <w:rPr>
          <w:rFonts w:ascii="仿宋_GB2312" w:eastAsia="仿宋_GB2312"/>
          <w:sz w:val="32"/>
          <w:szCs w:val="32"/>
        </w:rPr>
        <w:t>有限公司矿志</w:t>
      </w:r>
      <w:r w:rsidR="000562CB">
        <w:rPr>
          <w:rFonts w:ascii="仿宋_GB2312" w:eastAsia="仿宋_GB2312" w:hint="eastAsia"/>
          <w:sz w:val="32"/>
          <w:szCs w:val="32"/>
        </w:rPr>
        <w:t>办公室</w:t>
      </w:r>
      <w:proofErr w:type="gramEnd"/>
    </w:p>
    <w:p w14:paraId="7AFBEDF2" w14:textId="22E5AA8B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郝俊国</w:t>
      </w:r>
      <w:r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中煤华晋能源有限责任公司监察审计部</w:t>
      </w:r>
    </w:p>
    <w:p w14:paraId="2DE4668F" w14:textId="21EC2CE4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刘中强</w:t>
      </w:r>
      <w:r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中煤新集能源股份有限公司编志</w:t>
      </w:r>
      <w:r w:rsidR="000562CB">
        <w:rPr>
          <w:rFonts w:ascii="仿宋_GB2312" w:eastAsia="仿宋_GB2312" w:hint="eastAsia"/>
          <w:sz w:val="32"/>
          <w:szCs w:val="32"/>
        </w:rPr>
        <w:t>办公室</w:t>
      </w:r>
    </w:p>
    <w:p w14:paraId="4CEDCD86" w14:textId="5A06484B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A225CF">
        <w:rPr>
          <w:rFonts w:ascii="仿宋_GB2312" w:eastAsia="仿宋_GB2312" w:hint="eastAsia"/>
          <w:sz w:val="32"/>
          <w:szCs w:val="32"/>
        </w:rPr>
        <w:t>龙志阳</w:t>
      </w:r>
      <w:proofErr w:type="gramEnd"/>
      <w:r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煤炭科学研究总院建井研究分院</w:t>
      </w:r>
    </w:p>
    <w:p w14:paraId="59F260A0" w14:textId="5AB1E359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A225CF">
        <w:rPr>
          <w:rFonts w:ascii="仿宋_GB2312" w:eastAsia="仿宋_GB2312" w:hint="eastAsia"/>
          <w:sz w:val="32"/>
          <w:szCs w:val="32"/>
        </w:rPr>
        <w:t>严民杰</w:t>
      </w:r>
      <w:proofErr w:type="gramEnd"/>
      <w:r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煤炭工业规划设计研究院有限公司</w:t>
      </w:r>
    </w:p>
    <w:p w14:paraId="1F81F75C" w14:textId="2E4D6E1D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A225CF">
        <w:rPr>
          <w:rFonts w:ascii="仿宋_GB2312" w:eastAsia="仿宋_GB2312" w:hint="eastAsia"/>
          <w:sz w:val="32"/>
          <w:szCs w:val="32"/>
        </w:rPr>
        <w:t>周连荣</w:t>
      </w:r>
      <w:proofErr w:type="gramEnd"/>
      <w:r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中国煤炭地质总局江苏煤炭地质局</w:t>
      </w:r>
    </w:p>
    <w:p w14:paraId="6033EF55" w14:textId="5DBB356E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徐</w:t>
      </w:r>
      <w:r w:rsidRPr="00A225CF">
        <w:rPr>
          <w:rFonts w:ascii="仿宋_GB2312" w:eastAsia="仿宋_GB2312"/>
          <w:sz w:val="32"/>
          <w:szCs w:val="32"/>
        </w:rPr>
        <w:t xml:space="preserve">  亮</w:t>
      </w:r>
      <w:r>
        <w:rPr>
          <w:rFonts w:ascii="仿宋_GB2312" w:eastAsia="仿宋_GB2312"/>
          <w:sz w:val="32"/>
          <w:szCs w:val="32"/>
        </w:rPr>
        <w:t xml:space="preserve">  </w:t>
      </w:r>
      <w:r w:rsidRPr="000562CB">
        <w:rPr>
          <w:rFonts w:ascii="仿宋_GB2312" w:eastAsia="仿宋_GB2312"/>
          <w:spacing w:val="-14"/>
          <w:sz w:val="32"/>
          <w:szCs w:val="32"/>
        </w:rPr>
        <w:t>中国煤炭建设协会《中国煤炭建设志》</w:t>
      </w:r>
      <w:r w:rsidR="000562CB" w:rsidRPr="000562CB">
        <w:rPr>
          <w:rFonts w:ascii="仿宋_GB2312" w:eastAsia="仿宋_GB2312"/>
          <w:spacing w:val="-14"/>
          <w:sz w:val="32"/>
          <w:szCs w:val="32"/>
        </w:rPr>
        <w:t>编纂办公室</w:t>
      </w:r>
    </w:p>
    <w:p w14:paraId="43716BBE" w14:textId="52473243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A225CF">
        <w:rPr>
          <w:rFonts w:ascii="仿宋_GB2312" w:eastAsia="仿宋_GB2312" w:hint="eastAsia"/>
          <w:sz w:val="32"/>
          <w:szCs w:val="32"/>
        </w:rPr>
        <w:t>符东旭</w:t>
      </w:r>
      <w:proofErr w:type="gramEnd"/>
      <w:r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pacing w:val="-14"/>
          <w:sz w:val="32"/>
          <w:szCs w:val="32"/>
        </w:rPr>
        <w:t>中国煤炭加工利用协会《中国选煤志》</w:t>
      </w:r>
      <w:bookmarkStart w:id="0" w:name="_Hlk7946031"/>
      <w:r w:rsidRPr="00A225CF">
        <w:rPr>
          <w:rFonts w:ascii="仿宋_GB2312" w:eastAsia="仿宋_GB2312"/>
          <w:spacing w:val="-14"/>
          <w:sz w:val="32"/>
          <w:szCs w:val="32"/>
        </w:rPr>
        <w:t>编纂办公室</w:t>
      </w:r>
      <w:bookmarkEnd w:id="0"/>
    </w:p>
    <w:p w14:paraId="713F2605" w14:textId="48D30ED4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陈</w:t>
      </w:r>
      <w:r w:rsidRPr="00A225CF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A225CF">
        <w:rPr>
          <w:rFonts w:ascii="仿宋_GB2312" w:eastAsia="仿宋_GB2312"/>
          <w:sz w:val="32"/>
          <w:szCs w:val="32"/>
        </w:rPr>
        <w:t>薇</w:t>
      </w:r>
      <w:proofErr w:type="gramEnd"/>
      <w:r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中国煤炭机械工业协会秘书处</w:t>
      </w:r>
    </w:p>
    <w:p w14:paraId="1EA29165" w14:textId="26AA1634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刘</w:t>
      </w:r>
      <w:r w:rsidRPr="00A225CF">
        <w:rPr>
          <w:rFonts w:ascii="仿宋_GB2312" w:eastAsia="仿宋_GB2312"/>
          <w:sz w:val="32"/>
          <w:szCs w:val="32"/>
        </w:rPr>
        <w:t xml:space="preserve">  俊</w:t>
      </w:r>
      <w:r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中国煤矿文化艺术联合会</w:t>
      </w:r>
    </w:p>
    <w:p w14:paraId="5DB081AB" w14:textId="61098686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王</w:t>
      </w:r>
      <w:r w:rsidRPr="00A225CF">
        <w:rPr>
          <w:rFonts w:ascii="仿宋_GB2312" w:eastAsia="仿宋_GB2312"/>
          <w:sz w:val="32"/>
          <w:szCs w:val="32"/>
        </w:rPr>
        <w:t xml:space="preserve">  时</w:t>
      </w:r>
      <w:r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中国煤炭职工思想政治研究会</w:t>
      </w:r>
    </w:p>
    <w:p w14:paraId="576B5CE1" w14:textId="230C1D97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许金山</w:t>
      </w:r>
      <w:r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中国煤矿体育协会</w:t>
      </w:r>
    </w:p>
    <w:p w14:paraId="4CD702D2" w14:textId="4C7D98FD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A225CF">
        <w:rPr>
          <w:rFonts w:ascii="仿宋_GB2312" w:eastAsia="仿宋_GB2312" w:hint="eastAsia"/>
          <w:sz w:val="32"/>
          <w:szCs w:val="32"/>
        </w:rPr>
        <w:t>柏</w:t>
      </w:r>
      <w:proofErr w:type="gramEnd"/>
      <w:r w:rsidRPr="00A225CF">
        <w:rPr>
          <w:rFonts w:ascii="仿宋_GB2312" w:eastAsia="仿宋_GB2312"/>
          <w:sz w:val="32"/>
          <w:szCs w:val="32"/>
        </w:rPr>
        <w:t xml:space="preserve">  然</w:t>
      </w:r>
      <w:r>
        <w:rPr>
          <w:rFonts w:ascii="仿宋_GB2312" w:eastAsia="仿宋_GB2312"/>
          <w:sz w:val="32"/>
          <w:szCs w:val="32"/>
        </w:rPr>
        <w:t xml:space="preserve">  </w:t>
      </w:r>
      <w:r w:rsidRPr="00774A6C">
        <w:rPr>
          <w:rFonts w:ascii="仿宋_GB2312" w:eastAsia="仿宋_GB2312"/>
          <w:spacing w:val="-14"/>
          <w:sz w:val="32"/>
          <w:szCs w:val="32"/>
        </w:rPr>
        <w:t>中国煤炭学会《中国煤炭科学技术志》编纂办公室</w:t>
      </w:r>
    </w:p>
    <w:p w14:paraId="2084DE6D" w14:textId="219ABB8C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张</w:t>
      </w:r>
      <w:r w:rsidRPr="00A225CF">
        <w:rPr>
          <w:rFonts w:ascii="仿宋_GB2312" w:eastAsia="仿宋_GB2312"/>
          <w:sz w:val="32"/>
          <w:szCs w:val="32"/>
        </w:rPr>
        <w:t xml:space="preserve">  立</w:t>
      </w:r>
      <w:r w:rsidR="00774A6C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应急管理部矿山救援中心管理处</w:t>
      </w:r>
    </w:p>
    <w:p w14:paraId="2455BDC3" w14:textId="0BAABD47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汤</w:t>
      </w:r>
      <w:r w:rsidRPr="00A225CF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A225CF">
        <w:rPr>
          <w:rFonts w:ascii="仿宋_GB2312" w:eastAsia="仿宋_GB2312"/>
          <w:sz w:val="32"/>
          <w:szCs w:val="32"/>
        </w:rPr>
        <w:t>琳</w:t>
      </w:r>
      <w:proofErr w:type="gramEnd"/>
      <w:r w:rsidR="00774A6C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应急管理部档案馆征集编研部</w:t>
      </w:r>
    </w:p>
    <w:p w14:paraId="085DA43B" w14:textId="09706863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曲光宇</w:t>
      </w:r>
      <w:r w:rsidR="00774A6C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《煤炭信息研究院志》编纂办公室</w:t>
      </w:r>
    </w:p>
    <w:p w14:paraId="0B721C5E" w14:textId="541F8C30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lastRenderedPageBreak/>
        <w:t>姚友超</w:t>
      </w:r>
      <w:r w:rsidR="00774A6C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中国煤矿文工团</w:t>
      </w:r>
    </w:p>
    <w:p w14:paraId="33B6E6B7" w14:textId="324A5C8C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王</w:t>
      </w:r>
      <w:r w:rsidRPr="00A225CF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A225CF">
        <w:rPr>
          <w:rFonts w:ascii="仿宋_GB2312" w:eastAsia="仿宋_GB2312"/>
          <w:sz w:val="32"/>
          <w:szCs w:val="32"/>
        </w:rPr>
        <w:t>蕾</w:t>
      </w:r>
      <w:proofErr w:type="gramEnd"/>
      <w:r w:rsidR="00774A6C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中国煤矿工人大连疗养院医务部</w:t>
      </w:r>
    </w:p>
    <w:p w14:paraId="0ABDC689" w14:textId="0001A0FC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A225CF">
        <w:rPr>
          <w:rFonts w:ascii="仿宋_GB2312" w:eastAsia="仿宋_GB2312" w:hint="eastAsia"/>
          <w:sz w:val="32"/>
          <w:szCs w:val="32"/>
        </w:rPr>
        <w:t>孟庆学</w:t>
      </w:r>
      <w:proofErr w:type="gramEnd"/>
      <w:r w:rsidR="00774A6C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中国煤炭博物馆征集陈列处</w:t>
      </w:r>
    </w:p>
    <w:p w14:paraId="2D763742" w14:textId="372A5582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周晓林</w:t>
      </w:r>
      <w:r w:rsidR="00774A6C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中国矿业大学档案馆</w:t>
      </w:r>
    </w:p>
    <w:p w14:paraId="2B32AF60" w14:textId="421B385F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田</w:t>
      </w:r>
      <w:r w:rsidRPr="00A225CF">
        <w:rPr>
          <w:rFonts w:ascii="仿宋_GB2312" w:eastAsia="仿宋_GB2312"/>
          <w:sz w:val="32"/>
          <w:szCs w:val="32"/>
        </w:rPr>
        <w:t xml:space="preserve">  园</w:t>
      </w:r>
      <w:r w:rsidR="00774A6C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煤炭工业出版社有限公司第一编辑室</w:t>
      </w:r>
    </w:p>
    <w:p w14:paraId="527ECBE4" w14:textId="4B91A519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王保国</w:t>
      </w:r>
      <w:r w:rsidR="00774A6C">
        <w:rPr>
          <w:rFonts w:ascii="仿宋_GB2312" w:eastAsia="仿宋_GB2312" w:hint="eastAsia"/>
          <w:sz w:val="32"/>
          <w:szCs w:val="32"/>
        </w:rPr>
        <w:t xml:space="preserve"> </w:t>
      </w:r>
      <w:r w:rsidR="00774A6C">
        <w:rPr>
          <w:rFonts w:ascii="仿宋_GB2312" w:eastAsia="仿宋_GB2312"/>
          <w:sz w:val="32"/>
          <w:szCs w:val="32"/>
        </w:rPr>
        <w:t xml:space="preserve"> </w:t>
      </w:r>
      <w:r w:rsidRPr="00A225CF">
        <w:rPr>
          <w:rFonts w:ascii="仿宋_GB2312" w:eastAsia="仿宋_GB2312"/>
          <w:sz w:val="32"/>
          <w:szCs w:val="32"/>
        </w:rPr>
        <w:t>《基建工程兵煤炭部队志》编纂委员会</w:t>
      </w:r>
    </w:p>
    <w:p w14:paraId="6560D7BF" w14:textId="2082B546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A225CF">
        <w:rPr>
          <w:rFonts w:ascii="仿宋_GB2312" w:eastAsia="仿宋_GB2312" w:hint="eastAsia"/>
          <w:sz w:val="32"/>
          <w:szCs w:val="32"/>
        </w:rPr>
        <w:t>高广秋</w:t>
      </w:r>
      <w:proofErr w:type="gramEnd"/>
      <w:r w:rsidR="00774A6C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山东省煤炭泰山疗养院院志</w:t>
      </w:r>
      <w:r w:rsidR="000562CB" w:rsidRPr="00A225CF">
        <w:rPr>
          <w:rFonts w:ascii="仿宋_GB2312" w:eastAsia="仿宋_GB2312"/>
          <w:spacing w:val="-14"/>
          <w:sz w:val="32"/>
          <w:szCs w:val="32"/>
        </w:rPr>
        <w:t>编纂办公室</w:t>
      </w:r>
    </w:p>
    <w:p w14:paraId="248F47D6" w14:textId="650BC5CD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潘惠楼</w:t>
      </w:r>
      <w:r w:rsidR="00774A6C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《北京煤炭工业志》编纂办公室</w:t>
      </w:r>
    </w:p>
    <w:p w14:paraId="27C39C48" w14:textId="4966A8DC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马士彬</w:t>
      </w:r>
      <w:r w:rsidR="00774A6C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北京京煤集团有限责任公司党群工作部</w:t>
      </w:r>
    </w:p>
    <w:p w14:paraId="164F5132" w14:textId="3130B950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赵会峰</w:t>
      </w:r>
      <w:r w:rsidR="00774A6C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北京京煤集团有限责任公司党群工作部</w:t>
      </w:r>
    </w:p>
    <w:p w14:paraId="7BEAB93C" w14:textId="75CFF1C0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刘文权</w:t>
      </w:r>
      <w:r w:rsidR="00774A6C">
        <w:rPr>
          <w:rFonts w:ascii="仿宋_GB2312" w:eastAsia="仿宋_GB2312"/>
          <w:sz w:val="32"/>
          <w:szCs w:val="32"/>
        </w:rPr>
        <w:t xml:space="preserve">  </w:t>
      </w:r>
      <w:r w:rsidRPr="00774A6C">
        <w:rPr>
          <w:rFonts w:ascii="仿宋_GB2312" w:eastAsia="仿宋_GB2312"/>
          <w:spacing w:val="-14"/>
          <w:sz w:val="32"/>
          <w:szCs w:val="32"/>
        </w:rPr>
        <w:t>华能扎</w:t>
      </w:r>
      <w:proofErr w:type="gramStart"/>
      <w:r w:rsidRPr="00774A6C">
        <w:rPr>
          <w:rFonts w:ascii="仿宋_GB2312" w:eastAsia="仿宋_GB2312"/>
          <w:spacing w:val="-14"/>
          <w:sz w:val="32"/>
          <w:szCs w:val="32"/>
        </w:rPr>
        <w:t>赉</w:t>
      </w:r>
      <w:proofErr w:type="gramEnd"/>
      <w:r w:rsidRPr="00774A6C">
        <w:rPr>
          <w:rFonts w:ascii="仿宋_GB2312" w:eastAsia="仿宋_GB2312"/>
          <w:spacing w:val="-14"/>
          <w:sz w:val="32"/>
          <w:szCs w:val="32"/>
        </w:rPr>
        <w:t>诺尔煤业有限责任公司总经理工作部</w:t>
      </w:r>
    </w:p>
    <w:p w14:paraId="542B06E6" w14:textId="713FE02A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A225CF">
        <w:rPr>
          <w:rFonts w:ascii="仿宋_GB2312" w:eastAsia="仿宋_GB2312" w:hint="eastAsia"/>
          <w:sz w:val="32"/>
          <w:szCs w:val="32"/>
        </w:rPr>
        <w:t>张青燕</w:t>
      </w:r>
      <w:proofErr w:type="gramEnd"/>
      <w:r w:rsidR="00774A6C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冀中能源股份有限公司档案科</w:t>
      </w:r>
    </w:p>
    <w:p w14:paraId="11B48CBC" w14:textId="0BE8E5F2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常志刚</w:t>
      </w:r>
      <w:r w:rsidR="00774A6C">
        <w:rPr>
          <w:rFonts w:ascii="仿宋_GB2312" w:eastAsia="仿宋_GB2312"/>
          <w:sz w:val="32"/>
          <w:szCs w:val="32"/>
        </w:rPr>
        <w:t xml:space="preserve">  </w:t>
      </w:r>
      <w:r w:rsidRPr="000562CB">
        <w:rPr>
          <w:rFonts w:ascii="仿宋_GB2312" w:eastAsia="仿宋_GB2312"/>
          <w:spacing w:val="-14"/>
          <w:sz w:val="32"/>
          <w:szCs w:val="32"/>
        </w:rPr>
        <w:t>冀中能源邢台矿业集团有限责任公司综合</w:t>
      </w:r>
      <w:r w:rsidR="000562CB" w:rsidRPr="000562CB">
        <w:rPr>
          <w:rFonts w:ascii="仿宋_GB2312" w:eastAsia="仿宋_GB2312" w:hint="eastAsia"/>
          <w:spacing w:val="-14"/>
          <w:sz w:val="32"/>
          <w:szCs w:val="32"/>
        </w:rPr>
        <w:t>办公室</w:t>
      </w:r>
    </w:p>
    <w:p w14:paraId="5687C058" w14:textId="46960F6A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A225CF">
        <w:rPr>
          <w:rFonts w:ascii="仿宋_GB2312" w:eastAsia="仿宋_GB2312" w:hint="eastAsia"/>
          <w:sz w:val="32"/>
          <w:szCs w:val="32"/>
        </w:rPr>
        <w:t>孙良菊</w:t>
      </w:r>
      <w:proofErr w:type="gramEnd"/>
      <w:r w:rsidR="00774A6C">
        <w:rPr>
          <w:rFonts w:ascii="仿宋_GB2312" w:eastAsia="仿宋_GB2312"/>
          <w:sz w:val="32"/>
          <w:szCs w:val="32"/>
        </w:rPr>
        <w:t xml:space="preserve">  </w:t>
      </w:r>
      <w:r w:rsidRPr="00774A6C">
        <w:rPr>
          <w:rFonts w:ascii="仿宋_GB2312" w:eastAsia="仿宋_GB2312"/>
          <w:spacing w:val="-16"/>
          <w:sz w:val="32"/>
          <w:szCs w:val="32"/>
        </w:rPr>
        <w:t>冀中能源井陉矿业集团有限责任公司综合工作部</w:t>
      </w:r>
    </w:p>
    <w:p w14:paraId="30EAC4B7" w14:textId="69B6B25F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焦建国</w:t>
      </w:r>
      <w:r w:rsidR="00774A6C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开滦（集团）有限责任公司史志</w:t>
      </w:r>
      <w:r w:rsidR="000562CB">
        <w:rPr>
          <w:rFonts w:ascii="仿宋_GB2312" w:eastAsia="仿宋_GB2312" w:hint="eastAsia"/>
          <w:sz w:val="32"/>
          <w:szCs w:val="32"/>
        </w:rPr>
        <w:t>办公室</w:t>
      </w:r>
    </w:p>
    <w:p w14:paraId="398964AA" w14:textId="73F01EED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赵</w:t>
      </w:r>
      <w:r w:rsidRPr="00A225CF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A225CF">
        <w:rPr>
          <w:rFonts w:ascii="仿宋_GB2312" w:eastAsia="仿宋_GB2312"/>
          <w:sz w:val="32"/>
          <w:szCs w:val="32"/>
        </w:rPr>
        <w:t>彤</w:t>
      </w:r>
      <w:proofErr w:type="gramEnd"/>
      <w:r w:rsidR="00774A6C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开滦（集团）有限责任公司档案馆</w:t>
      </w:r>
    </w:p>
    <w:p w14:paraId="66E7B2D6" w14:textId="5E086F6B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石金成</w:t>
      </w:r>
      <w:r w:rsidR="00774A6C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开滦（集团）有限责任公司工会</w:t>
      </w:r>
    </w:p>
    <w:p w14:paraId="4DDC249A" w14:textId="1B9BD3F5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A225CF">
        <w:rPr>
          <w:rFonts w:ascii="仿宋_GB2312" w:eastAsia="仿宋_GB2312" w:hint="eastAsia"/>
          <w:sz w:val="32"/>
          <w:szCs w:val="32"/>
        </w:rPr>
        <w:t>畅</w:t>
      </w:r>
      <w:proofErr w:type="gramEnd"/>
      <w:r w:rsidRPr="00A225CF">
        <w:rPr>
          <w:rFonts w:ascii="仿宋_GB2312" w:eastAsia="仿宋_GB2312" w:hint="eastAsia"/>
          <w:sz w:val="32"/>
          <w:szCs w:val="32"/>
        </w:rPr>
        <w:t>繁荣</w:t>
      </w:r>
      <w:r w:rsidR="00774A6C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大同市能源局新能源和可再生能源科</w:t>
      </w:r>
    </w:p>
    <w:p w14:paraId="11750802" w14:textId="60797254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闫建生</w:t>
      </w:r>
      <w:r w:rsidR="00774A6C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阳泉煤炭工业协会</w:t>
      </w:r>
    </w:p>
    <w:p w14:paraId="51C0E2F5" w14:textId="1E086FF8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A225CF">
        <w:rPr>
          <w:rFonts w:ascii="仿宋_GB2312" w:eastAsia="仿宋_GB2312" w:hint="eastAsia"/>
          <w:sz w:val="32"/>
          <w:szCs w:val="32"/>
        </w:rPr>
        <w:t>李张军</w:t>
      </w:r>
      <w:proofErr w:type="gramEnd"/>
      <w:r w:rsidR="00774A6C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晋城市煤炭工业协会</w:t>
      </w:r>
    </w:p>
    <w:p w14:paraId="6FCFAD9D" w14:textId="6C8E7C05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王月祥</w:t>
      </w:r>
      <w:r w:rsidR="00774A6C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朔州市煤炭工业协会</w:t>
      </w:r>
    </w:p>
    <w:p w14:paraId="0D444D5C" w14:textId="07B21E57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A225CF">
        <w:rPr>
          <w:rFonts w:ascii="仿宋_GB2312" w:eastAsia="仿宋_GB2312" w:hint="eastAsia"/>
          <w:sz w:val="32"/>
          <w:szCs w:val="32"/>
        </w:rPr>
        <w:t>唐润生</w:t>
      </w:r>
      <w:proofErr w:type="gramEnd"/>
      <w:r w:rsidR="00774A6C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忻州市能源局</w:t>
      </w:r>
    </w:p>
    <w:p w14:paraId="10587680" w14:textId="34569E59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lastRenderedPageBreak/>
        <w:t>史向东</w:t>
      </w:r>
      <w:r w:rsidR="00774A6C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A225CF">
        <w:rPr>
          <w:rFonts w:ascii="仿宋_GB2312" w:eastAsia="仿宋_GB2312"/>
          <w:sz w:val="32"/>
          <w:szCs w:val="32"/>
        </w:rPr>
        <w:t>晋中市</w:t>
      </w:r>
      <w:proofErr w:type="gramEnd"/>
      <w:r w:rsidRPr="00A225CF">
        <w:rPr>
          <w:rFonts w:ascii="仿宋_GB2312" w:eastAsia="仿宋_GB2312"/>
          <w:sz w:val="32"/>
          <w:szCs w:val="32"/>
        </w:rPr>
        <w:t>能源局</w:t>
      </w:r>
    </w:p>
    <w:p w14:paraId="2CC6C932" w14:textId="3CE1C1D2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毛利红</w:t>
      </w:r>
      <w:r w:rsidR="00774A6C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山西焦煤集团有限责任公司党政办公室</w:t>
      </w:r>
    </w:p>
    <w:p w14:paraId="61213B95" w14:textId="44319056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A225CF">
        <w:rPr>
          <w:rFonts w:ascii="仿宋_GB2312" w:eastAsia="仿宋_GB2312" w:hint="eastAsia"/>
          <w:sz w:val="32"/>
          <w:szCs w:val="32"/>
        </w:rPr>
        <w:t>董慧平</w:t>
      </w:r>
      <w:proofErr w:type="gramEnd"/>
      <w:r w:rsidR="00774A6C">
        <w:rPr>
          <w:rFonts w:ascii="仿宋_GB2312" w:eastAsia="仿宋_GB2312"/>
          <w:sz w:val="32"/>
          <w:szCs w:val="32"/>
        </w:rPr>
        <w:t xml:space="preserve">  </w:t>
      </w:r>
      <w:r w:rsidRPr="000562CB">
        <w:rPr>
          <w:rFonts w:ascii="仿宋_GB2312" w:eastAsia="仿宋_GB2312"/>
          <w:spacing w:val="-8"/>
          <w:sz w:val="32"/>
          <w:szCs w:val="32"/>
        </w:rPr>
        <w:t>山西汾西矿业（集团）有限责任公司史志</w:t>
      </w:r>
      <w:r w:rsidR="000562CB" w:rsidRPr="000562CB">
        <w:rPr>
          <w:rFonts w:ascii="仿宋_GB2312" w:eastAsia="仿宋_GB2312" w:hint="eastAsia"/>
          <w:spacing w:val="-8"/>
          <w:sz w:val="32"/>
          <w:szCs w:val="32"/>
        </w:rPr>
        <w:t>办公室</w:t>
      </w:r>
    </w:p>
    <w:p w14:paraId="52F7BAB7" w14:textId="6F1A7EBC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郭志萍</w:t>
      </w:r>
      <w:r w:rsidR="00774A6C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霍州煤电集团有限责任公司档案处</w:t>
      </w:r>
    </w:p>
    <w:p w14:paraId="04C2D46D" w14:textId="441E7BA0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高金祥</w:t>
      </w:r>
      <w:r w:rsidR="00774A6C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阳泉煤业（集团）股份有限公司党委宣传部</w:t>
      </w:r>
    </w:p>
    <w:p w14:paraId="415C1A30" w14:textId="0A1ED770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赵小军</w:t>
      </w:r>
      <w:r w:rsidR="00774A6C">
        <w:rPr>
          <w:rFonts w:ascii="仿宋_GB2312" w:eastAsia="仿宋_GB2312"/>
          <w:sz w:val="32"/>
          <w:szCs w:val="32"/>
        </w:rPr>
        <w:t xml:space="preserve">  </w:t>
      </w:r>
      <w:r w:rsidRPr="00774A6C">
        <w:rPr>
          <w:rFonts w:ascii="仿宋_GB2312" w:eastAsia="仿宋_GB2312"/>
          <w:spacing w:val="-14"/>
          <w:sz w:val="32"/>
          <w:szCs w:val="32"/>
        </w:rPr>
        <w:t>山西晋城无烟煤矿业集团有限责任公司宣传部</w:t>
      </w:r>
    </w:p>
    <w:p w14:paraId="77781BB6" w14:textId="77777777" w:rsidR="00774A6C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李小庆</w:t>
      </w:r>
      <w:r w:rsidR="00774A6C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山西</w:t>
      </w:r>
      <w:proofErr w:type="gramStart"/>
      <w:r w:rsidRPr="00A225CF">
        <w:rPr>
          <w:rFonts w:ascii="仿宋_GB2312" w:eastAsia="仿宋_GB2312"/>
          <w:sz w:val="32"/>
          <w:szCs w:val="32"/>
        </w:rPr>
        <w:t>潞</w:t>
      </w:r>
      <w:proofErr w:type="gramEnd"/>
      <w:r w:rsidRPr="00A225CF">
        <w:rPr>
          <w:rFonts w:ascii="仿宋_GB2312" w:eastAsia="仿宋_GB2312"/>
          <w:sz w:val="32"/>
          <w:szCs w:val="32"/>
        </w:rPr>
        <w:t>安矿业（集团）有限责任公司</w:t>
      </w:r>
    </w:p>
    <w:p w14:paraId="05656CF2" w14:textId="2F7D5D7C" w:rsidR="00A225CF" w:rsidRPr="00A225CF" w:rsidRDefault="00A225CF" w:rsidP="00774A6C">
      <w:pPr>
        <w:ind w:firstLineChars="600" w:firstLine="192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/>
          <w:sz w:val="32"/>
          <w:szCs w:val="32"/>
        </w:rPr>
        <w:t>政策和战略研究中心</w:t>
      </w:r>
    </w:p>
    <w:p w14:paraId="1F113AA9" w14:textId="5E26C50F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李永平</w:t>
      </w:r>
      <w:r w:rsidR="00774A6C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煤炭工业太原设计研究院</w:t>
      </w:r>
    </w:p>
    <w:p w14:paraId="0190D9CA" w14:textId="32ED44FA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王晓波</w:t>
      </w:r>
      <w:r w:rsidR="00774A6C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《内蒙古煤炭工业志》编纂办公室</w:t>
      </w:r>
    </w:p>
    <w:p w14:paraId="2CFFC05F" w14:textId="0772297C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张云峰</w:t>
      </w:r>
      <w:r w:rsidR="00774A6C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乌海市能源局《乌海地方煤炭志》编辑部</w:t>
      </w:r>
    </w:p>
    <w:p w14:paraId="6A83D9DF" w14:textId="509EFBCF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王丽珍</w:t>
      </w:r>
      <w:r w:rsidR="00774A6C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巴彦淖尔经济和信息化委员会执法局办公室</w:t>
      </w:r>
    </w:p>
    <w:p w14:paraId="5F4A31CA" w14:textId="0DEB6181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杨海军</w:t>
      </w:r>
      <w:r w:rsidR="00774A6C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内蒙古伊泰集团有限公司行政管理部</w:t>
      </w:r>
    </w:p>
    <w:p w14:paraId="3C64F896" w14:textId="15FF6551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周</w:t>
      </w:r>
      <w:r w:rsidRPr="00A225CF">
        <w:rPr>
          <w:rFonts w:ascii="仿宋_GB2312" w:eastAsia="仿宋_GB2312"/>
          <w:sz w:val="32"/>
          <w:szCs w:val="32"/>
        </w:rPr>
        <w:t xml:space="preserve">  瑞</w:t>
      </w:r>
      <w:r w:rsidR="00774A6C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神东天隆集团编志</w:t>
      </w:r>
      <w:r w:rsidR="000562CB">
        <w:rPr>
          <w:rFonts w:ascii="仿宋_GB2312" w:eastAsia="仿宋_GB2312" w:hint="eastAsia"/>
          <w:sz w:val="32"/>
          <w:szCs w:val="32"/>
        </w:rPr>
        <w:t>办公室</w:t>
      </w:r>
    </w:p>
    <w:p w14:paraId="08A1630B" w14:textId="4EBBD5AF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薛炎荣</w:t>
      </w:r>
      <w:r w:rsidR="00774A6C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内蒙古煤矿设计研究院</w:t>
      </w:r>
    </w:p>
    <w:p w14:paraId="32615A97" w14:textId="2DDFA982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张兰在</w:t>
      </w:r>
      <w:r w:rsidR="00774A6C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内蒙古自治区煤田地质局史志</w:t>
      </w:r>
      <w:r w:rsidR="000562CB">
        <w:rPr>
          <w:rFonts w:ascii="仿宋_GB2312" w:eastAsia="仿宋_GB2312" w:hint="eastAsia"/>
          <w:sz w:val="32"/>
          <w:szCs w:val="32"/>
        </w:rPr>
        <w:t>办公室</w:t>
      </w:r>
    </w:p>
    <w:p w14:paraId="4B0EE81E" w14:textId="50F6504D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李远鹏</w:t>
      </w:r>
      <w:r w:rsidR="00774A6C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辽宁省煤炭行业协会</w:t>
      </w:r>
    </w:p>
    <w:p w14:paraId="15EBA157" w14:textId="7D9CD850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徐</w:t>
      </w:r>
      <w:r w:rsidRPr="00A225CF">
        <w:rPr>
          <w:rFonts w:ascii="仿宋_GB2312" w:eastAsia="仿宋_GB2312"/>
          <w:sz w:val="32"/>
          <w:szCs w:val="32"/>
        </w:rPr>
        <w:t xml:space="preserve">  扬</w:t>
      </w:r>
      <w:r w:rsidR="00774A6C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沈阳煤业（集团）有限责任公司修志</w:t>
      </w:r>
      <w:r w:rsidR="000562CB">
        <w:rPr>
          <w:rFonts w:ascii="仿宋_GB2312" w:eastAsia="仿宋_GB2312" w:hint="eastAsia"/>
          <w:sz w:val="32"/>
          <w:szCs w:val="32"/>
        </w:rPr>
        <w:t>办公室</w:t>
      </w:r>
    </w:p>
    <w:p w14:paraId="0B99434D" w14:textId="2331A969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贾兰春</w:t>
      </w:r>
      <w:r w:rsidR="00774A6C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辽宁铁法能源有限责任公司史志</w:t>
      </w:r>
      <w:r w:rsidR="000562CB">
        <w:rPr>
          <w:rFonts w:ascii="仿宋_GB2312" w:eastAsia="仿宋_GB2312" w:hint="eastAsia"/>
          <w:sz w:val="32"/>
          <w:szCs w:val="32"/>
        </w:rPr>
        <w:t>办公室</w:t>
      </w:r>
    </w:p>
    <w:p w14:paraId="11B79966" w14:textId="151F9135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郭靖华</w:t>
      </w:r>
      <w:r w:rsidR="00774A6C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阜新矿业集团有限责任公司档案馆</w:t>
      </w:r>
    </w:p>
    <w:p w14:paraId="4B8488EA" w14:textId="2621842D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张金文</w:t>
      </w:r>
      <w:r w:rsidR="00774A6C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抚顺矿业集团有限责任公司档案馆</w:t>
      </w:r>
    </w:p>
    <w:p w14:paraId="3332A73B" w14:textId="3E2A0FEA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A225CF">
        <w:rPr>
          <w:rFonts w:ascii="仿宋_GB2312" w:eastAsia="仿宋_GB2312" w:hint="eastAsia"/>
          <w:sz w:val="32"/>
          <w:szCs w:val="32"/>
        </w:rPr>
        <w:t>连厚新</w:t>
      </w:r>
      <w:proofErr w:type="gramEnd"/>
      <w:r w:rsidR="00774A6C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吉林煤矿安全监察局办公室（档案馆）</w:t>
      </w:r>
    </w:p>
    <w:p w14:paraId="39464BF0" w14:textId="5845CAAF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lastRenderedPageBreak/>
        <w:t>杨永馥</w:t>
      </w:r>
      <w:r w:rsidR="00774A6C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《吉林煤炭工业志》编纂办公室</w:t>
      </w:r>
    </w:p>
    <w:p w14:paraId="58DC174B" w14:textId="7F60DD5C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A225CF">
        <w:rPr>
          <w:rFonts w:ascii="仿宋_GB2312" w:eastAsia="仿宋_GB2312" w:hint="eastAsia"/>
          <w:sz w:val="32"/>
          <w:szCs w:val="32"/>
        </w:rPr>
        <w:t>孙长礼</w:t>
      </w:r>
      <w:proofErr w:type="gramEnd"/>
      <w:r w:rsidR="00774A6C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《吉林煤炭工业志》编纂办公室</w:t>
      </w:r>
    </w:p>
    <w:p w14:paraId="73596CC3" w14:textId="0C362EA9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A225CF">
        <w:rPr>
          <w:rFonts w:ascii="仿宋_GB2312" w:eastAsia="仿宋_GB2312" w:hint="eastAsia"/>
          <w:sz w:val="32"/>
          <w:szCs w:val="32"/>
        </w:rPr>
        <w:t>张维正</w:t>
      </w:r>
      <w:proofErr w:type="gramEnd"/>
      <w:r w:rsidR="00774A6C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《黑龙江省志</w:t>
      </w:r>
      <w:r w:rsidRPr="00A225CF">
        <w:rPr>
          <w:rFonts w:ascii="仿宋_GB2312" w:eastAsia="仿宋_GB2312"/>
          <w:sz w:val="32"/>
          <w:szCs w:val="32"/>
        </w:rPr>
        <w:t>·</w:t>
      </w:r>
      <w:r w:rsidRPr="00A225CF">
        <w:rPr>
          <w:rFonts w:ascii="仿宋_GB2312" w:eastAsia="仿宋_GB2312"/>
          <w:sz w:val="32"/>
          <w:szCs w:val="32"/>
        </w:rPr>
        <w:t>煤炭工业志》编纂办公室</w:t>
      </w:r>
    </w:p>
    <w:p w14:paraId="48AE6768" w14:textId="6DBE423A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陈万民</w:t>
      </w:r>
      <w:r w:rsidR="00774A6C">
        <w:rPr>
          <w:rFonts w:ascii="仿宋_GB2312" w:eastAsia="仿宋_GB2312"/>
          <w:sz w:val="32"/>
          <w:szCs w:val="32"/>
        </w:rPr>
        <w:t xml:space="preserve">  </w:t>
      </w:r>
      <w:r w:rsidRPr="00774A6C">
        <w:rPr>
          <w:rFonts w:ascii="仿宋_GB2312" w:eastAsia="仿宋_GB2312"/>
          <w:spacing w:val="-10"/>
          <w:sz w:val="32"/>
          <w:szCs w:val="32"/>
        </w:rPr>
        <w:t>黑龙江龙煤七台河矿业有限责任公司新闻中心</w:t>
      </w:r>
    </w:p>
    <w:p w14:paraId="65C1D047" w14:textId="1EEED543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王政道</w:t>
      </w:r>
      <w:r w:rsidR="00774A6C">
        <w:rPr>
          <w:rFonts w:ascii="仿宋_GB2312" w:eastAsia="仿宋_GB2312"/>
          <w:sz w:val="32"/>
          <w:szCs w:val="32"/>
        </w:rPr>
        <w:t xml:space="preserve">  </w:t>
      </w:r>
      <w:r w:rsidRPr="000562CB">
        <w:rPr>
          <w:rFonts w:ascii="仿宋_GB2312" w:eastAsia="仿宋_GB2312"/>
          <w:spacing w:val="-12"/>
          <w:sz w:val="32"/>
          <w:szCs w:val="32"/>
        </w:rPr>
        <w:t>黑龙江龙煤双鸭山矿业有限责任公司史志</w:t>
      </w:r>
      <w:r w:rsidR="000562CB" w:rsidRPr="000562CB">
        <w:rPr>
          <w:rFonts w:ascii="仿宋_GB2312" w:eastAsia="仿宋_GB2312" w:hint="eastAsia"/>
          <w:spacing w:val="-12"/>
          <w:sz w:val="32"/>
          <w:szCs w:val="32"/>
        </w:rPr>
        <w:t>办公室</w:t>
      </w:r>
    </w:p>
    <w:p w14:paraId="57602948" w14:textId="1794E6C8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A225CF">
        <w:rPr>
          <w:rFonts w:ascii="仿宋_GB2312" w:eastAsia="仿宋_GB2312" w:hint="eastAsia"/>
          <w:sz w:val="32"/>
          <w:szCs w:val="32"/>
        </w:rPr>
        <w:t>李叔亮</w:t>
      </w:r>
      <w:proofErr w:type="gramEnd"/>
      <w:r w:rsidR="00304097">
        <w:rPr>
          <w:rFonts w:ascii="仿宋_GB2312" w:eastAsia="仿宋_GB2312"/>
          <w:sz w:val="32"/>
          <w:szCs w:val="32"/>
        </w:rPr>
        <w:t xml:space="preserve">  </w:t>
      </w:r>
      <w:r w:rsidRPr="000562CB">
        <w:rPr>
          <w:rFonts w:ascii="仿宋_GB2312" w:eastAsia="仿宋_GB2312"/>
          <w:spacing w:val="-8"/>
          <w:sz w:val="32"/>
          <w:szCs w:val="32"/>
        </w:rPr>
        <w:t>黑龙江龙煤鸡西矿业有限责任公司史志</w:t>
      </w:r>
      <w:r w:rsidR="000562CB" w:rsidRPr="000562CB">
        <w:rPr>
          <w:rFonts w:ascii="仿宋_GB2312" w:eastAsia="仿宋_GB2312" w:hint="eastAsia"/>
          <w:spacing w:val="-8"/>
          <w:sz w:val="32"/>
          <w:szCs w:val="32"/>
        </w:rPr>
        <w:t>办公室</w:t>
      </w:r>
    </w:p>
    <w:p w14:paraId="1F1C81CE" w14:textId="33A800B0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孔凡峥</w:t>
      </w:r>
      <w:r w:rsidR="00304097">
        <w:rPr>
          <w:rFonts w:ascii="仿宋_GB2312" w:eastAsia="仿宋_GB2312"/>
          <w:sz w:val="32"/>
          <w:szCs w:val="32"/>
        </w:rPr>
        <w:t xml:space="preserve">  </w:t>
      </w:r>
      <w:r w:rsidRPr="000562CB">
        <w:rPr>
          <w:rFonts w:ascii="仿宋_GB2312" w:eastAsia="仿宋_GB2312"/>
          <w:spacing w:val="-8"/>
          <w:sz w:val="32"/>
          <w:szCs w:val="32"/>
        </w:rPr>
        <w:t>黑龙江龙煤鹤岗矿业有限责任公司史志</w:t>
      </w:r>
      <w:r w:rsidR="000562CB" w:rsidRPr="000562CB">
        <w:rPr>
          <w:rFonts w:ascii="仿宋_GB2312" w:eastAsia="仿宋_GB2312" w:hint="eastAsia"/>
          <w:spacing w:val="-8"/>
          <w:sz w:val="32"/>
          <w:szCs w:val="32"/>
        </w:rPr>
        <w:t>办公室</w:t>
      </w:r>
    </w:p>
    <w:p w14:paraId="2B39AA96" w14:textId="646AD58F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王</w:t>
      </w:r>
      <w:r w:rsidRPr="00A225CF">
        <w:rPr>
          <w:rFonts w:ascii="仿宋_GB2312" w:eastAsia="仿宋_GB2312"/>
          <w:sz w:val="32"/>
          <w:szCs w:val="32"/>
        </w:rPr>
        <w:t xml:space="preserve">  路</w:t>
      </w:r>
      <w:r w:rsidR="00304097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江苏省发展改革委（能源局）煤炭处</w:t>
      </w:r>
    </w:p>
    <w:p w14:paraId="5E520D1D" w14:textId="1AC131D6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费</w:t>
      </w:r>
      <w:proofErr w:type="gramStart"/>
      <w:r w:rsidRPr="00A225CF">
        <w:rPr>
          <w:rFonts w:ascii="仿宋_GB2312" w:eastAsia="仿宋_GB2312" w:hint="eastAsia"/>
          <w:sz w:val="32"/>
          <w:szCs w:val="32"/>
        </w:rPr>
        <w:t>坚</w:t>
      </w:r>
      <w:proofErr w:type="gramEnd"/>
      <w:r w:rsidRPr="00A225CF">
        <w:rPr>
          <w:rFonts w:ascii="仿宋_GB2312" w:eastAsia="仿宋_GB2312" w:hint="eastAsia"/>
          <w:sz w:val="32"/>
          <w:szCs w:val="32"/>
        </w:rPr>
        <w:t>真</w:t>
      </w:r>
      <w:r w:rsidR="00304097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徐州矿务集团有限公司政研会</w:t>
      </w:r>
    </w:p>
    <w:p w14:paraId="0CCDFC76" w14:textId="2F4CB1C4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A225CF">
        <w:rPr>
          <w:rFonts w:ascii="仿宋_GB2312" w:eastAsia="仿宋_GB2312" w:hint="eastAsia"/>
          <w:sz w:val="32"/>
          <w:szCs w:val="32"/>
        </w:rPr>
        <w:t>王裕甲</w:t>
      </w:r>
      <w:proofErr w:type="gramEnd"/>
      <w:r w:rsidR="005022AE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徐州矿务集团有限公司党政办公室</w:t>
      </w:r>
    </w:p>
    <w:p w14:paraId="1D9E8A53" w14:textId="0D4D45DD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沈经皓</w:t>
      </w:r>
      <w:r w:rsidR="005022AE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浙江省煤炭行业协会</w:t>
      </w:r>
    </w:p>
    <w:p w14:paraId="6923AE32" w14:textId="77777777" w:rsidR="005022AE" w:rsidRDefault="00A225CF" w:rsidP="00A225CF">
      <w:pPr>
        <w:ind w:firstLineChars="200" w:firstLine="640"/>
        <w:rPr>
          <w:rFonts w:ascii="仿宋_GB2312" w:eastAsia="仿宋_GB2312"/>
          <w:spacing w:val="4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黄灵豹</w:t>
      </w:r>
      <w:r w:rsidR="005022AE">
        <w:rPr>
          <w:rFonts w:ascii="仿宋_GB2312" w:eastAsia="仿宋_GB2312"/>
          <w:sz w:val="32"/>
          <w:szCs w:val="32"/>
        </w:rPr>
        <w:t xml:space="preserve">  </w:t>
      </w:r>
      <w:r w:rsidRPr="005022AE">
        <w:rPr>
          <w:rFonts w:ascii="仿宋_GB2312" w:eastAsia="仿宋_GB2312"/>
          <w:spacing w:val="4"/>
          <w:sz w:val="32"/>
          <w:szCs w:val="32"/>
        </w:rPr>
        <w:t>浙江省能源集团有限公司</w:t>
      </w:r>
    </w:p>
    <w:p w14:paraId="662D42B4" w14:textId="3A65A97B" w:rsidR="00A225CF" w:rsidRPr="00A225CF" w:rsidRDefault="00A225CF" w:rsidP="005022AE">
      <w:pPr>
        <w:ind w:firstLineChars="550" w:firstLine="1804"/>
        <w:rPr>
          <w:rFonts w:ascii="仿宋_GB2312" w:eastAsia="仿宋_GB2312"/>
          <w:sz w:val="32"/>
          <w:szCs w:val="32"/>
        </w:rPr>
      </w:pPr>
      <w:r w:rsidRPr="005022AE">
        <w:rPr>
          <w:rFonts w:ascii="仿宋_GB2312" w:eastAsia="仿宋_GB2312"/>
          <w:spacing w:val="4"/>
          <w:sz w:val="32"/>
          <w:szCs w:val="32"/>
        </w:rPr>
        <w:t>《浙江省能源集团志》编辑部</w:t>
      </w:r>
    </w:p>
    <w:p w14:paraId="472CF38C" w14:textId="697E5C37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胡</w:t>
      </w:r>
      <w:r w:rsidRPr="00A225CF">
        <w:rPr>
          <w:rFonts w:ascii="仿宋_GB2312" w:eastAsia="仿宋_GB2312"/>
          <w:sz w:val="32"/>
          <w:szCs w:val="32"/>
        </w:rPr>
        <w:t xml:space="preserve">  亚</w:t>
      </w:r>
      <w:r w:rsidR="005022AE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安徽煤矿安全监察局办公室</w:t>
      </w:r>
    </w:p>
    <w:p w14:paraId="228827FD" w14:textId="10BE09E2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盛</w:t>
      </w:r>
      <w:r w:rsidRPr="00A225CF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微软雅黑" w:eastAsia="微软雅黑" w:hAnsi="微软雅黑" w:cs="微软雅黑" w:hint="eastAsia"/>
          <w:sz w:val="32"/>
          <w:szCs w:val="32"/>
        </w:rPr>
        <w:t>琍</w:t>
      </w:r>
      <w:r w:rsidR="005022AE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淮南矿业（集团）有限责任公司档案馆</w:t>
      </w:r>
    </w:p>
    <w:p w14:paraId="5C72DE7D" w14:textId="30F3F907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朱</w:t>
      </w:r>
      <w:r w:rsidRPr="00A225CF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A225CF">
        <w:rPr>
          <w:rFonts w:ascii="仿宋_GB2312" w:eastAsia="仿宋_GB2312"/>
          <w:sz w:val="32"/>
          <w:szCs w:val="32"/>
        </w:rPr>
        <w:t>凯</w:t>
      </w:r>
      <w:proofErr w:type="gramEnd"/>
      <w:r w:rsidR="005022AE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淮北矿业（集团）有限责任公司办公室</w:t>
      </w:r>
    </w:p>
    <w:p w14:paraId="3DCE497C" w14:textId="18212DE0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周翰藻</w:t>
      </w:r>
      <w:r w:rsidR="005022AE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淮北矿业（集团）有限责任公司工会</w:t>
      </w:r>
    </w:p>
    <w:p w14:paraId="6B81E959" w14:textId="271D68F4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A225CF">
        <w:rPr>
          <w:rFonts w:ascii="仿宋_GB2312" w:eastAsia="仿宋_GB2312" w:hint="eastAsia"/>
          <w:sz w:val="32"/>
          <w:szCs w:val="32"/>
        </w:rPr>
        <w:t>曾逾东</w:t>
      </w:r>
      <w:proofErr w:type="gramEnd"/>
      <w:r w:rsidR="005022AE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福建省能源集团有限责任公司办公室</w:t>
      </w:r>
    </w:p>
    <w:p w14:paraId="02E94636" w14:textId="56E86803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周</w:t>
      </w:r>
      <w:r w:rsidRPr="00A225CF">
        <w:rPr>
          <w:rFonts w:ascii="仿宋_GB2312" w:eastAsia="仿宋_GB2312"/>
          <w:sz w:val="32"/>
          <w:szCs w:val="32"/>
        </w:rPr>
        <w:t xml:space="preserve">  华</w:t>
      </w:r>
      <w:r w:rsidR="005022AE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江西煤矿安全监察局办公室</w:t>
      </w:r>
    </w:p>
    <w:p w14:paraId="4A37374B" w14:textId="77EF18D7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肖琳华</w:t>
      </w:r>
      <w:r w:rsidR="005022AE">
        <w:rPr>
          <w:rFonts w:ascii="仿宋_GB2312" w:eastAsia="仿宋_GB2312" w:hint="eastAsia"/>
          <w:sz w:val="32"/>
          <w:szCs w:val="32"/>
        </w:rPr>
        <w:t xml:space="preserve"> </w:t>
      </w:r>
      <w:r w:rsidR="005022AE">
        <w:rPr>
          <w:rFonts w:ascii="仿宋_GB2312" w:eastAsia="仿宋_GB2312"/>
          <w:sz w:val="32"/>
          <w:szCs w:val="32"/>
        </w:rPr>
        <w:t xml:space="preserve"> </w:t>
      </w:r>
      <w:r w:rsidRPr="00A225CF">
        <w:rPr>
          <w:rFonts w:ascii="仿宋_GB2312" w:eastAsia="仿宋_GB2312"/>
          <w:sz w:val="32"/>
          <w:szCs w:val="32"/>
        </w:rPr>
        <w:t>江西省能源集团有限公司编志</w:t>
      </w:r>
      <w:r w:rsidR="000562CB">
        <w:rPr>
          <w:rFonts w:ascii="仿宋_GB2312" w:eastAsia="仿宋_GB2312" w:hint="eastAsia"/>
          <w:sz w:val="32"/>
          <w:szCs w:val="32"/>
        </w:rPr>
        <w:t>办公室</w:t>
      </w:r>
    </w:p>
    <w:p w14:paraId="4351227F" w14:textId="569C3E54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王若昕</w:t>
      </w:r>
      <w:r w:rsidR="005022AE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江西丰矿集团有限公司党委工作部</w:t>
      </w:r>
    </w:p>
    <w:p w14:paraId="1AA54259" w14:textId="629F9C78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胡福龙</w:t>
      </w:r>
      <w:r w:rsidR="005022AE">
        <w:rPr>
          <w:rFonts w:ascii="仿宋_GB2312" w:eastAsia="仿宋_GB2312" w:hint="eastAsia"/>
          <w:sz w:val="32"/>
          <w:szCs w:val="32"/>
        </w:rPr>
        <w:t xml:space="preserve"> </w:t>
      </w:r>
      <w:r w:rsidR="005022AE">
        <w:rPr>
          <w:rFonts w:ascii="仿宋_GB2312" w:eastAsia="仿宋_GB2312"/>
          <w:sz w:val="32"/>
          <w:szCs w:val="32"/>
        </w:rPr>
        <w:t xml:space="preserve"> </w:t>
      </w:r>
      <w:r w:rsidRPr="005022AE">
        <w:rPr>
          <w:rFonts w:ascii="仿宋_GB2312" w:eastAsia="仿宋_GB2312"/>
          <w:spacing w:val="-14"/>
          <w:sz w:val="32"/>
          <w:szCs w:val="32"/>
        </w:rPr>
        <w:t>江西新余矿业有限责任公司企业发展转型办公室</w:t>
      </w:r>
    </w:p>
    <w:p w14:paraId="7DBF5EDE" w14:textId="4F91A4CC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lastRenderedPageBreak/>
        <w:t>贺永杰</w:t>
      </w:r>
      <w:r w:rsidR="005022AE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山东省能源局办公室</w:t>
      </w:r>
    </w:p>
    <w:p w14:paraId="31A758B8" w14:textId="58FB6171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A225CF">
        <w:rPr>
          <w:rFonts w:ascii="仿宋_GB2312" w:eastAsia="仿宋_GB2312" w:hint="eastAsia"/>
          <w:sz w:val="32"/>
          <w:szCs w:val="32"/>
        </w:rPr>
        <w:t>常贯之</w:t>
      </w:r>
      <w:proofErr w:type="gramEnd"/>
      <w:r w:rsidR="005022AE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《山东煤炭工业志》编纂办公室</w:t>
      </w:r>
    </w:p>
    <w:p w14:paraId="7C035E3C" w14:textId="4D802AAF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杨建平</w:t>
      </w:r>
      <w:r w:rsidR="005022A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A225CF">
        <w:rPr>
          <w:rFonts w:ascii="仿宋_GB2312" w:eastAsia="仿宋_GB2312"/>
          <w:sz w:val="32"/>
          <w:szCs w:val="32"/>
        </w:rPr>
        <w:t>兖</w:t>
      </w:r>
      <w:proofErr w:type="gramEnd"/>
      <w:r w:rsidRPr="00A225CF">
        <w:rPr>
          <w:rFonts w:ascii="仿宋_GB2312" w:eastAsia="仿宋_GB2312"/>
          <w:sz w:val="32"/>
          <w:szCs w:val="32"/>
        </w:rPr>
        <w:t>矿集团有限公司史志办公室</w:t>
      </w:r>
    </w:p>
    <w:p w14:paraId="28432A5F" w14:textId="08409723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常纪伟</w:t>
      </w:r>
      <w:r w:rsidR="005022AE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山东能源集团有限公司政策研究室</w:t>
      </w:r>
    </w:p>
    <w:p w14:paraId="33BD3AAE" w14:textId="7154E482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孙卓龙</w:t>
      </w:r>
      <w:r w:rsidR="005022AE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《山东能源集团志》编纂办公室</w:t>
      </w:r>
    </w:p>
    <w:p w14:paraId="7D80F994" w14:textId="2024C85E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汪</w:t>
      </w:r>
      <w:r w:rsidRPr="00A225CF">
        <w:rPr>
          <w:rFonts w:ascii="仿宋_GB2312" w:eastAsia="仿宋_GB2312"/>
          <w:sz w:val="32"/>
          <w:szCs w:val="32"/>
        </w:rPr>
        <w:t xml:space="preserve">  宏</w:t>
      </w:r>
      <w:r w:rsidR="005022AE">
        <w:rPr>
          <w:rFonts w:ascii="仿宋_GB2312" w:eastAsia="仿宋_GB2312" w:hint="eastAsia"/>
          <w:sz w:val="32"/>
          <w:szCs w:val="32"/>
        </w:rPr>
        <w:t xml:space="preserve"> </w:t>
      </w:r>
      <w:r w:rsidR="005022AE">
        <w:rPr>
          <w:rFonts w:ascii="仿宋_GB2312" w:eastAsia="仿宋_GB2312"/>
          <w:sz w:val="32"/>
          <w:szCs w:val="32"/>
        </w:rPr>
        <w:t xml:space="preserve"> </w:t>
      </w:r>
      <w:r w:rsidRPr="00A225CF">
        <w:rPr>
          <w:rFonts w:ascii="仿宋_GB2312" w:eastAsia="仿宋_GB2312"/>
          <w:sz w:val="32"/>
          <w:szCs w:val="32"/>
        </w:rPr>
        <w:t>枣庄矿业（集团）有限责任公司史志</w:t>
      </w:r>
      <w:r w:rsidR="000562CB">
        <w:rPr>
          <w:rFonts w:ascii="仿宋_GB2312" w:eastAsia="仿宋_GB2312" w:hint="eastAsia"/>
          <w:sz w:val="32"/>
          <w:szCs w:val="32"/>
        </w:rPr>
        <w:t>办公室</w:t>
      </w:r>
    </w:p>
    <w:p w14:paraId="57F390D6" w14:textId="112C2B7B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A225CF">
        <w:rPr>
          <w:rFonts w:ascii="仿宋_GB2312" w:eastAsia="仿宋_GB2312" w:hint="eastAsia"/>
          <w:sz w:val="32"/>
          <w:szCs w:val="32"/>
        </w:rPr>
        <w:t>赵海喜</w:t>
      </w:r>
      <w:proofErr w:type="gramEnd"/>
      <w:r w:rsidR="005022AE">
        <w:rPr>
          <w:rFonts w:ascii="仿宋_GB2312" w:eastAsia="仿宋_GB2312" w:hint="eastAsia"/>
          <w:sz w:val="32"/>
          <w:szCs w:val="32"/>
        </w:rPr>
        <w:t xml:space="preserve"> </w:t>
      </w:r>
      <w:r w:rsidR="005022AE">
        <w:rPr>
          <w:rFonts w:ascii="仿宋_GB2312" w:eastAsia="仿宋_GB2312"/>
          <w:sz w:val="32"/>
          <w:szCs w:val="32"/>
        </w:rPr>
        <w:t xml:space="preserve"> </w:t>
      </w:r>
      <w:r w:rsidRPr="00A225CF">
        <w:rPr>
          <w:rFonts w:ascii="仿宋_GB2312" w:eastAsia="仿宋_GB2312"/>
          <w:sz w:val="32"/>
          <w:szCs w:val="32"/>
        </w:rPr>
        <w:t>淄博矿业集团有限责任公司史志</w:t>
      </w:r>
      <w:r w:rsidR="000562CB">
        <w:rPr>
          <w:rFonts w:ascii="仿宋_GB2312" w:eastAsia="仿宋_GB2312" w:hint="eastAsia"/>
          <w:sz w:val="32"/>
          <w:szCs w:val="32"/>
        </w:rPr>
        <w:t>办公室</w:t>
      </w:r>
    </w:p>
    <w:p w14:paraId="36083523" w14:textId="44D229F3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王立峰</w:t>
      </w:r>
      <w:r w:rsidR="005022AE">
        <w:rPr>
          <w:rFonts w:ascii="仿宋_GB2312" w:eastAsia="仿宋_GB2312" w:hint="eastAsia"/>
          <w:sz w:val="32"/>
          <w:szCs w:val="32"/>
        </w:rPr>
        <w:t xml:space="preserve"> </w:t>
      </w:r>
      <w:r w:rsidR="005022AE">
        <w:rPr>
          <w:rFonts w:ascii="仿宋_GB2312" w:eastAsia="仿宋_GB2312"/>
          <w:sz w:val="32"/>
          <w:szCs w:val="32"/>
        </w:rPr>
        <w:t xml:space="preserve"> </w:t>
      </w:r>
      <w:r w:rsidRPr="00A225CF">
        <w:rPr>
          <w:rFonts w:ascii="仿宋_GB2312" w:eastAsia="仿宋_GB2312"/>
          <w:sz w:val="32"/>
          <w:szCs w:val="32"/>
        </w:rPr>
        <w:t>新汶矿业集团有限责任公司史志</w:t>
      </w:r>
      <w:r w:rsidR="000562CB">
        <w:rPr>
          <w:rFonts w:ascii="仿宋_GB2312" w:eastAsia="仿宋_GB2312" w:hint="eastAsia"/>
          <w:sz w:val="32"/>
          <w:szCs w:val="32"/>
        </w:rPr>
        <w:t>办公室</w:t>
      </w:r>
    </w:p>
    <w:p w14:paraId="27CBC344" w14:textId="785E0127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张利亚</w:t>
      </w:r>
      <w:r w:rsidR="005022AE">
        <w:rPr>
          <w:rFonts w:ascii="仿宋_GB2312" w:eastAsia="仿宋_GB2312" w:hint="eastAsia"/>
          <w:sz w:val="32"/>
          <w:szCs w:val="32"/>
        </w:rPr>
        <w:t xml:space="preserve"> </w:t>
      </w:r>
      <w:r w:rsidR="005022AE">
        <w:rPr>
          <w:rFonts w:ascii="仿宋_GB2312" w:eastAsia="仿宋_GB2312"/>
          <w:sz w:val="32"/>
          <w:szCs w:val="32"/>
        </w:rPr>
        <w:t xml:space="preserve"> </w:t>
      </w:r>
      <w:r w:rsidRPr="00A225CF">
        <w:rPr>
          <w:rFonts w:ascii="仿宋_GB2312" w:eastAsia="仿宋_GB2312"/>
          <w:sz w:val="32"/>
          <w:szCs w:val="32"/>
        </w:rPr>
        <w:t>《河南煤炭工业志》编纂办公室</w:t>
      </w:r>
    </w:p>
    <w:p w14:paraId="4F0EDC26" w14:textId="12A10169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A225CF">
        <w:rPr>
          <w:rFonts w:ascii="仿宋_GB2312" w:eastAsia="仿宋_GB2312" w:hint="eastAsia"/>
          <w:sz w:val="32"/>
          <w:szCs w:val="32"/>
        </w:rPr>
        <w:t>茹</w:t>
      </w:r>
      <w:proofErr w:type="gramEnd"/>
      <w:r w:rsidRPr="00A225CF">
        <w:rPr>
          <w:rFonts w:ascii="仿宋_GB2312" w:eastAsia="仿宋_GB2312" w:hint="eastAsia"/>
          <w:sz w:val="32"/>
          <w:szCs w:val="32"/>
        </w:rPr>
        <w:t>纯洁</w:t>
      </w:r>
      <w:r w:rsidR="005022AE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河南省工业和信息化厅煤炭行业管理处</w:t>
      </w:r>
    </w:p>
    <w:p w14:paraId="08206C7C" w14:textId="2BC8E572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袁海刚</w:t>
      </w:r>
      <w:r w:rsidR="005022AE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河南煤矿安全监察局办公室</w:t>
      </w:r>
    </w:p>
    <w:p w14:paraId="4D9A128F" w14:textId="77777777" w:rsidR="000562CB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王明安</w:t>
      </w:r>
      <w:r w:rsidR="005022AE">
        <w:rPr>
          <w:rFonts w:ascii="仿宋_GB2312" w:eastAsia="仿宋_GB2312"/>
          <w:sz w:val="32"/>
          <w:szCs w:val="32"/>
        </w:rPr>
        <w:t xml:space="preserve">  </w:t>
      </w:r>
      <w:r w:rsidRPr="000562CB">
        <w:rPr>
          <w:rFonts w:ascii="仿宋_GB2312" w:eastAsia="仿宋_GB2312"/>
          <w:sz w:val="32"/>
          <w:szCs w:val="32"/>
        </w:rPr>
        <w:t>中国平煤神马能源化工集团有限责任公司</w:t>
      </w:r>
    </w:p>
    <w:p w14:paraId="5EEE79E2" w14:textId="12E3F0D0" w:rsidR="00A225CF" w:rsidRPr="00A225CF" w:rsidRDefault="00A225CF" w:rsidP="000562CB">
      <w:pPr>
        <w:ind w:firstLineChars="600" w:firstLine="1920"/>
        <w:rPr>
          <w:rFonts w:ascii="仿宋_GB2312" w:eastAsia="仿宋_GB2312"/>
          <w:sz w:val="32"/>
          <w:szCs w:val="32"/>
        </w:rPr>
      </w:pPr>
      <w:r w:rsidRPr="000562CB">
        <w:rPr>
          <w:rFonts w:ascii="仿宋_GB2312" w:eastAsia="仿宋_GB2312"/>
          <w:sz w:val="32"/>
          <w:szCs w:val="32"/>
        </w:rPr>
        <w:t>综合</w:t>
      </w:r>
      <w:r w:rsidR="000562CB" w:rsidRPr="000562CB">
        <w:rPr>
          <w:rFonts w:ascii="仿宋_GB2312" w:eastAsia="仿宋_GB2312" w:hint="eastAsia"/>
          <w:sz w:val="32"/>
          <w:szCs w:val="32"/>
        </w:rPr>
        <w:t>办公室</w:t>
      </w:r>
    </w:p>
    <w:p w14:paraId="7DC6ACB6" w14:textId="730D0365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崔立峰</w:t>
      </w:r>
      <w:r w:rsidR="005022AE">
        <w:rPr>
          <w:rFonts w:ascii="仿宋_GB2312" w:eastAsia="仿宋_GB2312" w:hint="eastAsia"/>
          <w:sz w:val="32"/>
          <w:szCs w:val="32"/>
        </w:rPr>
        <w:t xml:space="preserve"> </w:t>
      </w:r>
      <w:r w:rsidR="005022AE">
        <w:rPr>
          <w:rFonts w:ascii="仿宋_GB2312" w:eastAsia="仿宋_GB2312"/>
          <w:sz w:val="32"/>
          <w:szCs w:val="32"/>
        </w:rPr>
        <w:t xml:space="preserve"> </w:t>
      </w:r>
      <w:r w:rsidRPr="00A225CF">
        <w:rPr>
          <w:rFonts w:ascii="仿宋_GB2312" w:eastAsia="仿宋_GB2312"/>
          <w:sz w:val="32"/>
          <w:szCs w:val="32"/>
        </w:rPr>
        <w:t>焦作煤业（集团）有限责任公司宣传部</w:t>
      </w:r>
    </w:p>
    <w:p w14:paraId="49DCCB9C" w14:textId="4D17E77B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侯秀云</w:t>
      </w:r>
      <w:r w:rsidR="005022AE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鹤壁煤业（集团）有限责任公司史志</w:t>
      </w:r>
      <w:r w:rsidR="000562CB">
        <w:rPr>
          <w:rFonts w:ascii="仿宋_GB2312" w:eastAsia="仿宋_GB2312" w:hint="eastAsia"/>
          <w:sz w:val="32"/>
          <w:szCs w:val="32"/>
        </w:rPr>
        <w:t>办公室</w:t>
      </w:r>
    </w:p>
    <w:p w14:paraId="367C0580" w14:textId="625E10E8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付</w:t>
      </w:r>
      <w:r w:rsidRPr="00A225CF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A225CF">
        <w:rPr>
          <w:rFonts w:ascii="仿宋_GB2312" w:eastAsia="仿宋_GB2312"/>
          <w:sz w:val="32"/>
          <w:szCs w:val="32"/>
        </w:rPr>
        <w:t>蔚</w:t>
      </w:r>
      <w:proofErr w:type="gramEnd"/>
      <w:r w:rsidR="005022AE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义马煤业集团股份有限公司宣传部</w:t>
      </w:r>
    </w:p>
    <w:p w14:paraId="4EEBD392" w14:textId="71DE8586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A225CF">
        <w:rPr>
          <w:rFonts w:ascii="仿宋_GB2312" w:eastAsia="仿宋_GB2312" w:hint="eastAsia"/>
          <w:sz w:val="32"/>
          <w:szCs w:val="32"/>
        </w:rPr>
        <w:t>高建固</w:t>
      </w:r>
      <w:proofErr w:type="gramEnd"/>
      <w:r w:rsidR="005022AE">
        <w:rPr>
          <w:rFonts w:ascii="仿宋_GB2312" w:eastAsia="仿宋_GB2312"/>
          <w:sz w:val="32"/>
          <w:szCs w:val="32"/>
        </w:rPr>
        <w:t xml:space="preserve">  </w:t>
      </w:r>
      <w:r w:rsidRPr="005022AE">
        <w:rPr>
          <w:rFonts w:ascii="仿宋_GB2312" w:eastAsia="仿宋_GB2312"/>
          <w:spacing w:val="-16"/>
          <w:sz w:val="32"/>
          <w:szCs w:val="32"/>
        </w:rPr>
        <w:t>郑州煤炭工业（集团）有限责任公司综合办公室</w:t>
      </w:r>
    </w:p>
    <w:p w14:paraId="48205A3C" w14:textId="14CCBE37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王永岐</w:t>
      </w:r>
      <w:r w:rsidR="005022AE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河南神火集团有限公司史志</w:t>
      </w:r>
      <w:r w:rsidR="000562CB">
        <w:rPr>
          <w:rFonts w:ascii="仿宋_GB2312" w:eastAsia="仿宋_GB2312" w:hint="eastAsia"/>
          <w:sz w:val="32"/>
          <w:szCs w:val="32"/>
        </w:rPr>
        <w:t>办公室</w:t>
      </w:r>
    </w:p>
    <w:p w14:paraId="5B5552AF" w14:textId="5C6AD5A6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邹进华</w:t>
      </w:r>
      <w:r w:rsidR="005022AE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湖北省能源局煤炭管理处</w:t>
      </w:r>
    </w:p>
    <w:p w14:paraId="7351F84F" w14:textId="3F05A35C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曾</w:t>
      </w:r>
      <w:r w:rsidRPr="00A225CF">
        <w:rPr>
          <w:rFonts w:ascii="仿宋_GB2312" w:eastAsia="仿宋_GB2312"/>
          <w:sz w:val="32"/>
          <w:szCs w:val="32"/>
        </w:rPr>
        <w:t xml:space="preserve">  军</w:t>
      </w:r>
      <w:r w:rsidR="005022AE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《湖北煤炭工业志》编纂办公室</w:t>
      </w:r>
    </w:p>
    <w:p w14:paraId="3A6725ED" w14:textId="168A382A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刘殿武</w:t>
      </w:r>
      <w:r w:rsidR="005022AE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《湖南煤炭工业志》编纂办公室</w:t>
      </w:r>
    </w:p>
    <w:p w14:paraId="2226B756" w14:textId="6DF0E21E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童建良</w:t>
      </w:r>
      <w:r w:rsidR="005022AE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湖南省煤业集团有限公司工会</w:t>
      </w:r>
    </w:p>
    <w:p w14:paraId="317FEBC1" w14:textId="1008AD5C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lastRenderedPageBreak/>
        <w:t>吴明安</w:t>
      </w:r>
      <w:r w:rsidR="005022AE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广西煤矿安全监察局安全技术中心</w:t>
      </w:r>
    </w:p>
    <w:p w14:paraId="4D5CCF67" w14:textId="46DE1BB6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武中全</w:t>
      </w:r>
      <w:r w:rsidR="005022AE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重庆市煤炭行业协会</w:t>
      </w:r>
    </w:p>
    <w:p w14:paraId="7C8D75A9" w14:textId="34F78FC7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唐泽和</w:t>
      </w:r>
      <w:r w:rsidR="005022AE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《重庆煤炭工业志》编纂办公室</w:t>
      </w:r>
    </w:p>
    <w:p w14:paraId="59E7CD07" w14:textId="186E9D41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A225CF">
        <w:rPr>
          <w:rFonts w:ascii="仿宋_GB2312" w:eastAsia="仿宋_GB2312" w:hint="eastAsia"/>
          <w:sz w:val="32"/>
          <w:szCs w:val="32"/>
        </w:rPr>
        <w:t>张朝德</w:t>
      </w:r>
      <w:proofErr w:type="gramEnd"/>
      <w:r w:rsidR="005022AE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重庆市武隆区应急管理局</w:t>
      </w:r>
    </w:p>
    <w:p w14:paraId="2CB17078" w14:textId="12BE00D4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A225CF">
        <w:rPr>
          <w:rFonts w:ascii="仿宋_GB2312" w:eastAsia="仿宋_GB2312" w:hint="eastAsia"/>
          <w:sz w:val="32"/>
          <w:szCs w:val="32"/>
        </w:rPr>
        <w:t>戴上林</w:t>
      </w:r>
      <w:proofErr w:type="gramEnd"/>
      <w:r w:rsidR="005022AE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重庆南桐矿业有限责任公司党政</w:t>
      </w:r>
      <w:r w:rsidR="000562CB">
        <w:rPr>
          <w:rFonts w:ascii="仿宋_GB2312" w:eastAsia="仿宋_GB2312" w:hint="eastAsia"/>
          <w:sz w:val="32"/>
          <w:szCs w:val="32"/>
        </w:rPr>
        <w:t>办公室</w:t>
      </w:r>
    </w:p>
    <w:p w14:paraId="2E3466CA" w14:textId="1BAC6077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周</w:t>
      </w:r>
      <w:r w:rsidRPr="00A225CF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A225CF">
        <w:rPr>
          <w:rFonts w:ascii="仿宋_GB2312" w:eastAsia="仿宋_GB2312"/>
          <w:sz w:val="32"/>
          <w:szCs w:val="32"/>
        </w:rPr>
        <w:t>翊</w:t>
      </w:r>
      <w:proofErr w:type="gramEnd"/>
      <w:r w:rsidR="005022AE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重庆松藻煤电有限责任公司办公室</w:t>
      </w:r>
    </w:p>
    <w:p w14:paraId="2B5819E4" w14:textId="7158CA5D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向</w:t>
      </w:r>
      <w:r w:rsidRPr="00A225CF">
        <w:rPr>
          <w:rFonts w:ascii="仿宋_GB2312" w:eastAsia="仿宋_GB2312"/>
          <w:sz w:val="32"/>
          <w:szCs w:val="32"/>
        </w:rPr>
        <w:t xml:space="preserve">  琼</w:t>
      </w:r>
      <w:r w:rsidR="005022AE">
        <w:rPr>
          <w:rFonts w:ascii="仿宋_GB2312" w:eastAsia="仿宋_GB2312" w:hint="eastAsia"/>
          <w:sz w:val="32"/>
          <w:szCs w:val="32"/>
        </w:rPr>
        <w:t xml:space="preserve"> </w:t>
      </w:r>
      <w:r w:rsidR="005022AE">
        <w:rPr>
          <w:rFonts w:ascii="仿宋_GB2312" w:eastAsia="仿宋_GB2312"/>
          <w:sz w:val="32"/>
          <w:szCs w:val="32"/>
        </w:rPr>
        <w:t xml:space="preserve"> </w:t>
      </w:r>
      <w:r w:rsidRPr="00A225CF">
        <w:rPr>
          <w:rFonts w:ascii="仿宋_GB2312" w:eastAsia="仿宋_GB2312"/>
          <w:sz w:val="32"/>
          <w:szCs w:val="32"/>
        </w:rPr>
        <w:t>重庆天府矿业有限责任公司党委工作部</w:t>
      </w:r>
    </w:p>
    <w:p w14:paraId="2F036BD7" w14:textId="14BC0E43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唐</w:t>
      </w:r>
      <w:r w:rsidRPr="00A225CF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A225CF">
        <w:rPr>
          <w:rFonts w:ascii="仿宋_GB2312" w:eastAsia="仿宋_GB2312"/>
          <w:sz w:val="32"/>
          <w:szCs w:val="32"/>
        </w:rPr>
        <w:t>焘</w:t>
      </w:r>
      <w:proofErr w:type="gramEnd"/>
      <w:r w:rsidR="005022AE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 xml:space="preserve">四川省煤炭设计研究院 </w:t>
      </w:r>
    </w:p>
    <w:p w14:paraId="314CD17A" w14:textId="4BF26233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范绍全</w:t>
      </w:r>
      <w:r w:rsidR="005022AE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 xml:space="preserve">四川省煤炭产业集团有限责任公司综合部 </w:t>
      </w:r>
    </w:p>
    <w:p w14:paraId="6B0CFBE7" w14:textId="25C4FE0E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张</w:t>
      </w:r>
      <w:r w:rsidRPr="00A225CF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A225CF">
        <w:rPr>
          <w:rFonts w:ascii="仿宋_GB2312" w:eastAsia="仿宋_GB2312"/>
          <w:sz w:val="32"/>
          <w:szCs w:val="32"/>
        </w:rPr>
        <w:t>凤</w:t>
      </w:r>
      <w:proofErr w:type="gramEnd"/>
      <w:r w:rsidR="005022AE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 xml:space="preserve">泸州市应急管理局煤炭行业发展运行科 </w:t>
      </w:r>
    </w:p>
    <w:p w14:paraId="6F2D6B3D" w14:textId="1BBD0C03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5022AE">
        <w:rPr>
          <w:rFonts w:ascii="仿宋_GB2312" w:eastAsia="仿宋_GB2312" w:hint="eastAsia"/>
          <w:sz w:val="32"/>
          <w:szCs w:val="32"/>
          <w:bdr w:val="single" w:sz="4" w:space="0" w:color="auto"/>
        </w:rPr>
        <w:t>凌慧明</w:t>
      </w:r>
      <w:proofErr w:type="gramEnd"/>
      <w:r w:rsidR="005022AE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《贵州煤炭工业志》编纂办公室</w:t>
      </w:r>
    </w:p>
    <w:p w14:paraId="3C77EB3C" w14:textId="5DBC67B1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严新汶</w:t>
      </w:r>
      <w:r w:rsidR="005022AE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贵州省煤炭工业协会</w:t>
      </w:r>
    </w:p>
    <w:p w14:paraId="5F88422C" w14:textId="5ACE2DFF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A225CF">
        <w:rPr>
          <w:rFonts w:ascii="仿宋_GB2312" w:eastAsia="仿宋_GB2312" w:hint="eastAsia"/>
          <w:sz w:val="32"/>
          <w:szCs w:val="32"/>
        </w:rPr>
        <w:t>包乔发</w:t>
      </w:r>
      <w:r w:rsidR="005022AE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盘州</w:t>
      </w:r>
      <w:proofErr w:type="gramEnd"/>
      <w:r w:rsidRPr="00A225CF">
        <w:rPr>
          <w:rFonts w:ascii="仿宋_GB2312" w:eastAsia="仿宋_GB2312"/>
          <w:sz w:val="32"/>
          <w:szCs w:val="32"/>
        </w:rPr>
        <w:t>市能源局</w:t>
      </w:r>
    </w:p>
    <w:p w14:paraId="31167D05" w14:textId="1FB094C6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任碧初</w:t>
      </w:r>
      <w:r w:rsidR="005022AE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贵州盘江煤电集团有限责任公司编志</w:t>
      </w:r>
      <w:r w:rsidR="000562CB">
        <w:rPr>
          <w:rFonts w:ascii="仿宋_GB2312" w:eastAsia="仿宋_GB2312" w:hint="eastAsia"/>
          <w:sz w:val="32"/>
          <w:szCs w:val="32"/>
        </w:rPr>
        <w:t>办公室</w:t>
      </w:r>
      <w:bookmarkStart w:id="1" w:name="_GoBack"/>
      <w:bookmarkEnd w:id="1"/>
    </w:p>
    <w:p w14:paraId="46C6E402" w14:textId="768CDEAD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钱素芬</w:t>
      </w:r>
      <w:r w:rsidR="005022AE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云南省小龙潭矿务局政策法规处</w:t>
      </w:r>
    </w:p>
    <w:p w14:paraId="69E47D7F" w14:textId="29FD4879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宁新民</w:t>
      </w:r>
      <w:r w:rsidR="005022AE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陕西省煤炭工业协会</w:t>
      </w:r>
    </w:p>
    <w:p w14:paraId="7DAF65F2" w14:textId="4B78B5AD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A225CF">
        <w:rPr>
          <w:rFonts w:ascii="仿宋_GB2312" w:eastAsia="仿宋_GB2312" w:hint="eastAsia"/>
          <w:sz w:val="32"/>
          <w:szCs w:val="32"/>
        </w:rPr>
        <w:t>党德民</w:t>
      </w:r>
      <w:proofErr w:type="gramEnd"/>
      <w:r w:rsidR="005022AE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《陕西煤炭工业志》</w:t>
      </w:r>
      <w:r w:rsidR="008F503A">
        <w:rPr>
          <w:rFonts w:ascii="仿宋_GB2312" w:eastAsia="仿宋_GB2312" w:hint="eastAsia"/>
          <w:sz w:val="32"/>
          <w:szCs w:val="32"/>
        </w:rPr>
        <w:t>编纂办公室</w:t>
      </w:r>
    </w:p>
    <w:p w14:paraId="4CE6FBEF" w14:textId="7BF9C418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魏争光</w:t>
      </w:r>
      <w:r w:rsidR="005022AE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咸阳市煤炭工业局</w:t>
      </w:r>
    </w:p>
    <w:p w14:paraId="545BE5F3" w14:textId="17F4C13C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郝文胜</w:t>
      </w:r>
      <w:r w:rsidR="005022AE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渭南市煤炭局</w:t>
      </w:r>
    </w:p>
    <w:p w14:paraId="07B87283" w14:textId="77777777" w:rsidR="008F503A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A225CF">
        <w:rPr>
          <w:rFonts w:ascii="仿宋_GB2312" w:eastAsia="仿宋_GB2312" w:hint="eastAsia"/>
          <w:sz w:val="32"/>
          <w:szCs w:val="32"/>
        </w:rPr>
        <w:t>闫</w:t>
      </w:r>
      <w:proofErr w:type="gramEnd"/>
      <w:r w:rsidRPr="00A225CF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A225CF">
        <w:rPr>
          <w:rFonts w:ascii="仿宋_GB2312" w:eastAsia="仿宋_GB2312"/>
          <w:sz w:val="32"/>
          <w:szCs w:val="32"/>
        </w:rPr>
        <w:t>勃</w:t>
      </w:r>
      <w:proofErr w:type="gramEnd"/>
      <w:r w:rsidR="005022AE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陕西煤业化工集团有限责任公司</w:t>
      </w:r>
      <w:r w:rsidR="008F503A">
        <w:rPr>
          <w:rFonts w:ascii="仿宋_GB2312" w:eastAsia="仿宋_GB2312" w:hint="eastAsia"/>
          <w:sz w:val="32"/>
          <w:szCs w:val="32"/>
        </w:rPr>
        <w:t>企业志</w:t>
      </w:r>
    </w:p>
    <w:p w14:paraId="64918B38" w14:textId="3B2B5068" w:rsidR="00A225CF" w:rsidRPr="00A225CF" w:rsidRDefault="008F503A" w:rsidP="008F503A">
      <w:pPr>
        <w:ind w:firstLineChars="600" w:firstLine="19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编纂办公室</w:t>
      </w:r>
    </w:p>
    <w:p w14:paraId="3E96CB6B" w14:textId="1FCD6E80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惠</w:t>
      </w:r>
      <w:proofErr w:type="gramStart"/>
      <w:r w:rsidRPr="00A225CF">
        <w:rPr>
          <w:rFonts w:ascii="仿宋_GB2312" w:eastAsia="仿宋_GB2312" w:hint="eastAsia"/>
          <w:sz w:val="32"/>
          <w:szCs w:val="32"/>
        </w:rPr>
        <w:t>劳</w:t>
      </w:r>
      <w:proofErr w:type="gramEnd"/>
      <w:r w:rsidRPr="00A225CF">
        <w:rPr>
          <w:rFonts w:ascii="仿宋_GB2312" w:eastAsia="仿宋_GB2312" w:hint="eastAsia"/>
          <w:sz w:val="32"/>
          <w:szCs w:val="32"/>
        </w:rPr>
        <w:t>武</w:t>
      </w:r>
      <w:r w:rsidR="005022AE"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A225CF">
        <w:rPr>
          <w:rFonts w:ascii="仿宋_GB2312" w:eastAsia="仿宋_GB2312"/>
          <w:sz w:val="32"/>
          <w:szCs w:val="32"/>
        </w:rPr>
        <w:t>陕煤蒲白</w:t>
      </w:r>
      <w:proofErr w:type="gramEnd"/>
      <w:r w:rsidRPr="00A225CF">
        <w:rPr>
          <w:rFonts w:ascii="仿宋_GB2312" w:eastAsia="仿宋_GB2312"/>
          <w:sz w:val="32"/>
          <w:szCs w:val="32"/>
        </w:rPr>
        <w:t>矿业有限责任公司企业文化部</w:t>
      </w:r>
    </w:p>
    <w:p w14:paraId="2D2E6101" w14:textId="1D4670FB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lastRenderedPageBreak/>
        <w:t>雷有强</w:t>
      </w:r>
      <w:r w:rsidR="005022AE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窑街煤电集团有限公司办公室</w:t>
      </w:r>
    </w:p>
    <w:p w14:paraId="7042832D" w14:textId="3C084CA2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杨</w:t>
      </w:r>
      <w:r w:rsidRPr="00A225CF">
        <w:rPr>
          <w:rFonts w:ascii="仿宋_GB2312" w:eastAsia="仿宋_GB2312"/>
          <w:sz w:val="32"/>
          <w:szCs w:val="32"/>
        </w:rPr>
        <w:t xml:space="preserve">  琼</w:t>
      </w:r>
      <w:r w:rsidR="005022AE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青海煤矿安全监察局安全技术中心</w:t>
      </w:r>
    </w:p>
    <w:p w14:paraId="59134F2E" w14:textId="7C7B630A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裴晓和</w:t>
      </w:r>
      <w:r w:rsidR="005022AE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宁夏煤矿安全监察局机关党委</w:t>
      </w:r>
    </w:p>
    <w:p w14:paraId="54D18AA6" w14:textId="70C624C9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A225CF">
        <w:rPr>
          <w:rFonts w:ascii="仿宋_GB2312" w:eastAsia="仿宋_GB2312" w:hint="eastAsia"/>
          <w:sz w:val="32"/>
          <w:szCs w:val="32"/>
        </w:rPr>
        <w:t>申笃成</w:t>
      </w:r>
      <w:proofErr w:type="gramEnd"/>
      <w:r w:rsidR="005022AE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宁夏回族自治区煤炭工业协会</w:t>
      </w:r>
    </w:p>
    <w:p w14:paraId="05C0F493" w14:textId="664CF7BC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张宗全</w:t>
      </w:r>
      <w:r w:rsidR="005022AE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《宁夏煤炭工业志》编纂办公室</w:t>
      </w:r>
    </w:p>
    <w:p w14:paraId="11D0AFCA" w14:textId="5ABADEFA" w:rsidR="00A225CF" w:rsidRPr="00A225CF" w:rsidRDefault="00A225CF" w:rsidP="00A225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225CF">
        <w:rPr>
          <w:rFonts w:ascii="仿宋_GB2312" w:eastAsia="仿宋_GB2312" w:hint="eastAsia"/>
          <w:sz w:val="32"/>
          <w:szCs w:val="32"/>
        </w:rPr>
        <w:t>曹建坤</w:t>
      </w:r>
      <w:r w:rsidR="005022AE">
        <w:rPr>
          <w:rFonts w:ascii="仿宋_GB2312" w:eastAsia="仿宋_GB2312"/>
          <w:sz w:val="32"/>
          <w:szCs w:val="32"/>
        </w:rPr>
        <w:t xml:space="preserve">  </w:t>
      </w:r>
      <w:r w:rsidRPr="00A225CF">
        <w:rPr>
          <w:rFonts w:ascii="仿宋_GB2312" w:eastAsia="仿宋_GB2312"/>
          <w:sz w:val="32"/>
          <w:szCs w:val="32"/>
        </w:rPr>
        <w:t>新疆生产建设兵团煤炭电力处</w:t>
      </w:r>
    </w:p>
    <w:sectPr w:rsidR="00A225CF" w:rsidRPr="00A225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ABAA0" w14:textId="77777777" w:rsidR="003F67D8" w:rsidRDefault="003F67D8" w:rsidP="008F503A">
      <w:r>
        <w:separator/>
      </w:r>
    </w:p>
  </w:endnote>
  <w:endnote w:type="continuationSeparator" w:id="0">
    <w:p w14:paraId="0D10C066" w14:textId="77777777" w:rsidR="003F67D8" w:rsidRDefault="003F67D8" w:rsidP="008F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3490F" w14:textId="77777777" w:rsidR="003F67D8" w:rsidRDefault="003F67D8" w:rsidP="008F503A">
      <w:r>
        <w:separator/>
      </w:r>
    </w:p>
  </w:footnote>
  <w:footnote w:type="continuationSeparator" w:id="0">
    <w:p w14:paraId="7AC152A2" w14:textId="77777777" w:rsidR="003F67D8" w:rsidRDefault="003F67D8" w:rsidP="008F5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97"/>
    <w:rsid w:val="000562CB"/>
    <w:rsid w:val="00304097"/>
    <w:rsid w:val="003F67D8"/>
    <w:rsid w:val="00491384"/>
    <w:rsid w:val="005022AE"/>
    <w:rsid w:val="00774A6C"/>
    <w:rsid w:val="008F503A"/>
    <w:rsid w:val="00A15B97"/>
    <w:rsid w:val="00A225CF"/>
    <w:rsid w:val="00EE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3DB31"/>
  <w15:chartTrackingRefBased/>
  <w15:docId w15:val="{E40D7049-9E74-4DD0-B575-9560967E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E6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E6E6D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5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F503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F50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F50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haihong yu</dc:creator>
  <cp:keywords/>
  <dc:description/>
  <cp:lastModifiedBy>haihong yu</cp:lastModifiedBy>
  <cp:revision>5</cp:revision>
  <cp:lastPrinted>2019-04-30T06:54:00Z</cp:lastPrinted>
  <dcterms:created xsi:type="dcterms:W3CDTF">2019-04-30T06:13:00Z</dcterms:created>
  <dcterms:modified xsi:type="dcterms:W3CDTF">2019-05-05T02:59:00Z</dcterms:modified>
</cp:coreProperties>
</file>